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B41D2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40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B41D2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Мануальная терапия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B23639" w:rsidRPr="00B2363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D74EE5" w:rsidRPr="00B2363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17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341"/>
        <w:gridCol w:w="1132"/>
        <w:gridCol w:w="1206"/>
      </w:tblGrid>
      <w:tr w:rsidR="00856C74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D08A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A9" w:rsidRPr="000207DB" w:rsidRDefault="007D08A9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A9" w:rsidRPr="00190E6A" w:rsidRDefault="00190E6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90E6A">
              <w:rPr>
                <w:rFonts w:ascii="Times New Roman" w:hAnsi="Times New Roman"/>
                <w:b/>
                <w:sz w:val="24"/>
                <w:szCs w:val="24"/>
              </w:rPr>
              <w:t>Б1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A9" w:rsidRPr="00190E6A" w:rsidRDefault="00190E6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90E6A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A9" w:rsidRPr="000207DB" w:rsidRDefault="007D08A9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A9" w:rsidRPr="000207DB" w:rsidRDefault="007D08A9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A9" w:rsidRDefault="007D08A9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8600F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8600F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0F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41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00F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="00CC7F02"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CC7F02"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</w:t>
            </w:r>
            <w:r w:rsidRPr="008600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18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8600F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0F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141C10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8600F6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141C10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141C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141C10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8600F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2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</w:t>
            </w:r>
            <w:r w:rsidRPr="008600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23" w:history="1">
              <w:r w:rsidR="00CC7F02"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CC7F02"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00F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Pr="008600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" w:history="1">
              <w:r w:rsidRPr="008600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8600F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600F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141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8600F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141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141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141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6" w:history="1">
              <w:r w:rsidRPr="008600F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8600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" w:history="1">
              <w:r w:rsidRPr="008600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8600F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600F6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</w:t>
            </w:r>
            <w:r w:rsidRPr="008600F6">
              <w:rPr>
                <w:rFonts w:ascii="Times New Roman" w:hAnsi="Times New Roman"/>
                <w:sz w:val="24"/>
                <w:szCs w:val="24"/>
              </w:rPr>
              <w:lastRenderedPageBreak/>
              <w:t>10.33029/9704-9039-6-AKP-2025-1-656. - Электронная версия доступна на сайте ЭБС "Консультант студента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8600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" w:history="1">
              <w:r w:rsidRPr="008600F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8600F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60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F00" w:rsidRPr="000207DB" w:rsidRDefault="00477F00" w:rsidP="00477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600F6" w:rsidRDefault="00477F00" w:rsidP="0047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0F6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8600F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8600F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00F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" w:history="1">
              <w:r w:rsidRPr="008600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8600F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F0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F00" w:rsidRPr="00856C74" w:rsidRDefault="00477F00" w:rsidP="00477F00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856C74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F00" w:rsidRPr="000207DB" w:rsidRDefault="00477F00" w:rsidP="00477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F63E35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3E35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" w:history="1">
              <w:r w:rsidRPr="00F63E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F63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F63E35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3E35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F63E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F63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F63E35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3E35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lastRenderedPageBreak/>
              <w:t>Клаучек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F63E35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F63E35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3E35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F63E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F63E3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D260F4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F63E35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E35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F63E35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F63E3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63E3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4" w:history="1">
              <w:r w:rsidR="00CC7F02" w:rsidRPr="00F63E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CC7F02" w:rsidRPr="00F63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E3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CC7F02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856C74" w:rsidRDefault="00867047" w:rsidP="00867047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856C74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5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6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7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8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9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70A9A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A711D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1D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67732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3B251D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8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711D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1D6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A711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11D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9" w:history="1">
              <w:r w:rsidRPr="00A711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A711D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711D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711D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856C74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856C74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7D782D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7D782D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141C10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141C10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141C10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0" w:history="1">
              <w:r w:rsidRPr="00A47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A470E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ЧГУ им. И.Н. Ульянова, 2025. — 64 с. — ISBN 978-5-7677-3892-2. —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1" w:history="1">
              <w:r w:rsidRPr="00A47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A470E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52" w:history="1">
              <w:r w:rsidRPr="00A47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A470E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0E6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2018. — 91 с. —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электронный </w:t>
            </w:r>
            <w:r w:rsidRPr="00A470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// Лань : электронно-библиотечная система. — URL: </w:t>
            </w:r>
            <w:hyperlink r:id="rId53" w:history="1">
              <w:r w:rsidRPr="00A47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54" w:history="1">
              <w:r w:rsidRPr="00A47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0E6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141C10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A47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A470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0E6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Е. Л. Карпова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6" w:history="1">
              <w:r w:rsidRPr="00A47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0E6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7" w:history="1">
              <w:r w:rsidRPr="00A470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A470E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0E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0E6">
              <w:rPr>
                <w:rFonts w:ascii="Times New Roman" w:hAnsi="Times New Roman"/>
                <w:sz w:val="24"/>
                <w:szCs w:val="24"/>
              </w:rPr>
              <w:t xml:space="preserve">Физиология человека с основами патофизиологии. В 2 т. Т. </w:t>
            </w:r>
            <w:r w:rsidR="007A1694">
              <w:rPr>
                <w:rFonts w:ascii="Times New Roman" w:hAnsi="Times New Roman"/>
                <w:sz w:val="24"/>
                <w:szCs w:val="24"/>
              </w:rPr>
              <w:t>1 /</w:t>
            </w:r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A470E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A470E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470E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0E6">
              <w:rPr>
                <w:rFonts w:ascii="Times New Roman" w:hAnsi="Times New Roman"/>
                <w:sz w:val="24"/>
                <w:szCs w:val="24"/>
              </w:rPr>
              <w:t>Физиология человека с основами патофизио</w:t>
            </w:r>
            <w:r w:rsidR="007A1694">
              <w:rPr>
                <w:rFonts w:ascii="Times New Roman" w:hAnsi="Times New Roman"/>
                <w:sz w:val="24"/>
                <w:szCs w:val="24"/>
              </w:rPr>
              <w:t>логии. В 2 т. Т. 2 /</w:t>
            </w:r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0E6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A470E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70E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A470E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A470E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7D782D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7D782D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7A1694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7A1694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7A1694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7A1694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2224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22241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7A1694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под ред. В.</w:t>
            </w:r>
            <w:r w:rsidR="007A1694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="007A1694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7A1694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Pr="002224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22241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, 2017. — 79 с. — Текст: электронный // Лань: электронно-библиотечная система. — URL: </w:t>
            </w:r>
            <w:hyperlink r:id="rId62" w:history="1">
              <w:r w:rsidR="00006911" w:rsidRPr="002224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006911" w:rsidRPr="00222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[сайт].-URL: </w:t>
            </w:r>
            <w:hyperlink r:id="rId63" w:history="1">
              <w:r w:rsidR="00006911" w:rsidRPr="002224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006911" w:rsidRPr="00222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4" w:history="1">
              <w:r w:rsidRPr="002224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22241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>, Е. Л. Карпова</w:t>
            </w:r>
            <w:r w:rsidR="007A1694">
              <w:rPr>
                <w:rFonts w:ascii="Times New Roman" w:hAnsi="Times New Roman"/>
                <w:sz w:val="24"/>
                <w:szCs w:val="24"/>
              </w:rPr>
              <w:t>.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 xml:space="preserve"> - Москва: ГЭОТАР-Медиа, 2018. - 536 с. - ISBN 978-5-9704-4335-4. - Текст: электронный // ЭБС «Консультант студента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5" w:history="1">
              <w:r w:rsidR="00006911" w:rsidRPr="002224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006911" w:rsidRPr="00222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6" w:history="1">
              <w:r w:rsidRPr="002224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7A169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>Пат</w:t>
            </w:r>
            <w:r w:rsidR="007A1694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7A1694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7A1694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7" w:history="1">
              <w:r w:rsidRPr="002224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22241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41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241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274F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274F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274F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274F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274F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8" w:history="1">
              <w:r w:rsidRPr="0022241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222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4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274FAD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274FAD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274FAD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9" w:history="1">
              <w:r w:rsidRPr="002224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22241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222412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412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274FAD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274FAD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274FAD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2241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274FAD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22241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241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0" w:history="1">
              <w:r w:rsidRPr="002224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22241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22412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="00274FAD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="00274FAD">
              <w:rPr>
                <w:rFonts w:ascii="Times New Roman" w:hAnsi="Times New Roman"/>
                <w:sz w:val="24"/>
                <w:szCs w:val="24"/>
              </w:rPr>
              <w:t xml:space="preserve">, Д. А. Сычева. - 6-е </w:t>
            </w:r>
            <w:proofErr w:type="spellStart"/>
            <w:proofErr w:type="gramStart"/>
            <w:r w:rsidR="00274FAD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- 1024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71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274FAD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274FAD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274FAD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="00274FAD">
              <w:rPr>
                <w:rFonts w:ascii="Times New Roman" w:hAnsi="Times New Roman"/>
                <w:sz w:val="24"/>
                <w:szCs w:val="24"/>
              </w:rPr>
              <w:lastRenderedPageBreak/>
              <w:t>Ших</w:t>
            </w:r>
            <w:proofErr w:type="spellEnd"/>
            <w:r w:rsidR="00274FAD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3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4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5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6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AB60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AB60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B60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AB60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</w:t>
            </w:r>
            <w:r w:rsidRPr="00AB60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"Рациональная фармакотерапия"). - Режим доступа: </w:t>
            </w:r>
            <w:hyperlink r:id="rId77" w:history="1">
              <w:r w:rsidRPr="00AB60D3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AB60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B60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B60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AB60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B60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274F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AB60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B60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78" w:history="1">
              <w:r w:rsidRPr="00AB60D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AB60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9" w:history="1">
              <w:r w:rsidR="00AB60D3"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AB60D3"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D63B60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D63B60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D63B60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1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2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3" w:history="1">
              <w:r w:rsidRPr="00AB6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AB60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D63B60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D63B6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4" w:history="1">
              <w:r w:rsidRPr="00AB60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AB60D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B60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AB60D3" w:rsidRDefault="00867047" w:rsidP="008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0D3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D63B60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AB60D3">
              <w:rPr>
                <w:rFonts w:ascii="Times New Roman" w:hAnsi="Times New Roman"/>
                <w:sz w:val="24"/>
                <w:szCs w:val="24"/>
              </w:rPr>
              <w:t xml:space="preserve"> под ред. А. Л.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. - 2-е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AB60D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AB60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60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5" w:history="1">
              <w:r w:rsidRPr="00AB60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AB60D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B60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EB4AA4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EB4AA4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EA6D51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4416EF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Мануальная терапия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EB4AA4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EB4AA4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EB4AA4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DC1F6D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F6D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/ Г. Н. Пономаренко. - 2-е изд.,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978-5-9704-5945-4.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A50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DC1F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https://www.studentlibrary.ru/book/ISBN9785970459454.html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F6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Массаж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DC1F6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DC1F6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справочник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DC1F6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лечение, профилактика [Электронный ресурс] / В. А. Епифанов, А. В. Епифанов, И. И. Глазкова. - </w:t>
            </w:r>
            <w:proofErr w:type="gramStart"/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FA50A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7" w:history="1">
              <w:r w:rsidRPr="00DC1F6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https://medbase.ru/book/ISBN9785970454527.html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, Ш. Боли в нижней части спины   / Ш.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A50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DC1F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https://www.studentlibrary.ru/book/970416501V0009.html</w:t>
              </w:r>
            </w:hyperlink>
            <w:r w:rsidR="00FA50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6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Боль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DC1F6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суставах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К. В. Котенко [и др.]. - </w:t>
            </w:r>
            <w:proofErr w:type="gramStart"/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врача-специа</w:t>
            </w:r>
            <w:r w:rsidR="00FA50A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листа". - Режим доступа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9" w:history="1">
              <w:r w:rsidRPr="00DC1F6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https://medbase.ru/book/ISBN9785970452325.html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6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DC1F6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DC1F6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В. А. Епифанов, А. В. Епифанов [и др.]. - 3-е изд., </w:t>
            </w:r>
            <w:proofErr w:type="spellStart"/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FA50A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0" w:history="1">
              <w:r w:rsidRPr="00DC1F6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Pr="00DC1F6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6D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инсульта / В. А. Епифанов, А. В. Епифанов, И. И. Глазкова [и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ГЭОТАР-Медиа, 2021. - 352 с. - ISBN 978-5- 9704-6033-7.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A50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DC1F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  <w:r w:rsidRPr="00DC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Энн.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Спорт, 2015. - 136 с. - ISBN 978-5-990673-2-7.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</w:t>
            </w:r>
            <w:r w:rsidR="00FA50A4">
              <w:rPr>
                <w:rFonts w:ascii="Times New Roman" w:hAnsi="Times New Roman"/>
                <w:sz w:val="24"/>
                <w:szCs w:val="24"/>
              </w:rPr>
              <w:t>сайт]. -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DC1F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F6D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учебное пособие / М. С. Касаткин, Е. Е.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, О. Б. Добровольский. - Изд. 2-е.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Спорт, 2016. - 76 с. - ISBN 978-5-906839-39-8.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A50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DC1F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https://www.studentlibrary.ru/book/ISBN9785906839398.html</w:t>
              </w:r>
            </w:hyperlink>
            <w:r w:rsidRPr="00DC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6D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Г. Н. Пономаренко.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ГЭОТАР-Медиа, 2021. - 240 с. - ISBN 978-5- 9704-6023-8.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3820" w:rsidRPr="00DC1F6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DC1F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https://www.studentlibrary.ru/book/ISBN9785970460238.html</w:t>
              </w:r>
            </w:hyperlink>
            <w:r w:rsidR="008A3820" w:rsidRPr="00DC1F6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C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DC1F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акушерстве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гинекологии / В. А. Епифанов, К. В. Котенко, Н. Б. </w:t>
            </w:r>
            <w:proofErr w:type="spell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- 2-е изд., </w:t>
            </w:r>
            <w:proofErr w:type="spell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- 568 с</w:t>
            </w:r>
            <w:r w:rsidR="008A3820"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978-5-9704-7532-4, DOI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8A3820"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704-7532-4-MR-2023-1-568. – URL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5" w:history="1">
              <w:r w:rsidRPr="00DC1F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https://medbase.ru/book/ISBN9785970475324.html</w:t>
              </w:r>
            </w:hyperlink>
            <w:r w:rsidR="008A3820"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F6D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</w:t>
            </w:r>
            <w:r w:rsidR="008A3820" w:rsidRPr="00DC1F6D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10.33029/9704-7488-4-MRS-2023-1-688. –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3820" w:rsidRPr="00DC1F6D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DC1F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="008A3820" w:rsidRPr="00DC1F6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Г. </w:t>
            </w:r>
            <w:proofErr w:type="spell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Биопунктурная</w:t>
            </w:r>
            <w:proofErr w:type="spell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стимуляция при </w:t>
            </w:r>
            <w:proofErr w:type="spellStart"/>
            <w:proofErr w:type="gram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дорсопатиях</w:t>
            </w:r>
            <w:proofErr w:type="spell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Л. Г. </w:t>
            </w:r>
            <w:proofErr w:type="spell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- 104 с. - ISBN 978-5-9704-8616-0, DOI: 10.33029/9704-8616-0-BSD-2024-1-104. - URL: </w:t>
            </w:r>
            <w:hyperlink r:id="rId97" w:history="1">
              <w:r w:rsidRPr="00DC1F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https://medbase.ru/book/ISBN9785970486160.html</w:t>
              </w:r>
            </w:hyperlink>
            <w:r w:rsidR="00352433"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6D">
              <w:rPr>
                <w:rFonts w:ascii="Times New Roman" w:hAnsi="Times New Roman"/>
                <w:sz w:val="24"/>
                <w:szCs w:val="24"/>
              </w:rPr>
              <w:t>Детская курортологи</w:t>
            </w:r>
            <w:r w:rsidR="007F341F">
              <w:rPr>
                <w:rFonts w:ascii="Times New Roman" w:hAnsi="Times New Roman"/>
                <w:sz w:val="24"/>
                <w:szCs w:val="24"/>
              </w:rPr>
              <w:t>я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руководство для врачей / М. А. Хан, А. Н. Разумов, И. В.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, М. С. Петрова [и др.].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ГЭОТАР-Медиа, 2024. - 488 с</w:t>
            </w:r>
            <w:r w:rsidR="007F341F">
              <w:rPr>
                <w:rFonts w:ascii="Times New Roman" w:hAnsi="Times New Roman"/>
                <w:sz w:val="24"/>
                <w:szCs w:val="24"/>
              </w:rPr>
              <w:t>. - ISBN 978-5-9704-8026-7, DOI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>: 10.33029/9704-8026-7-PRM-2024-1-488. - Электронная версия доступна на сайте ЭБС "Конс</w:t>
            </w:r>
            <w:r w:rsidR="00352433" w:rsidRPr="00DC1F6D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352433" w:rsidRPr="00DC1F6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352433" w:rsidRPr="00DC1F6D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DC1F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https://www.studentlibrary.ru/book/ISBN9785970480267.html</w:t>
              </w:r>
            </w:hyperlink>
            <w:r w:rsidR="00352433" w:rsidRPr="00DC1F6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6D">
              <w:rPr>
                <w:rFonts w:ascii="Times New Roman" w:hAnsi="Times New Roman"/>
                <w:sz w:val="24"/>
                <w:szCs w:val="24"/>
              </w:rPr>
              <w:t>Яровой, В. К. Лечебный массаж. Мануальные спос</w:t>
            </w:r>
            <w:r w:rsidR="007F341F">
              <w:rPr>
                <w:rFonts w:ascii="Times New Roman" w:hAnsi="Times New Roman"/>
                <w:sz w:val="24"/>
                <w:szCs w:val="24"/>
              </w:rPr>
              <w:t>обы лечения блокировок суставов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учебное пособие для вузов / В. К. Яровой. — 3-е изд.,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>. и доп. — Санкт-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Лань, 2024. — 184 с. — ISBN 978-5-507-49279-</w:t>
            </w:r>
            <w:r w:rsidRPr="00DC1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 —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352433" w:rsidRPr="00DC1F6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9" w:history="1">
              <w:r w:rsidRPr="00DC1F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https://e.lanbook.com/book/414887</w:t>
              </w:r>
            </w:hyperlink>
            <w:r w:rsidR="00352433" w:rsidRPr="00DC1F6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6D">
              <w:rPr>
                <w:rFonts w:ascii="Times New Roman" w:hAnsi="Times New Roman"/>
                <w:sz w:val="24"/>
                <w:szCs w:val="24"/>
              </w:rPr>
              <w:t>Яр</w:t>
            </w:r>
            <w:r w:rsidR="007F341F">
              <w:rPr>
                <w:rFonts w:ascii="Times New Roman" w:hAnsi="Times New Roman"/>
                <w:sz w:val="24"/>
                <w:szCs w:val="24"/>
              </w:rPr>
              <w:t>овой, В. К. Мануальная медицина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>: учебное пособие для вузов / В. К. Яровой. — Санкт-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Лань, 2024. — 308 с. — ISBN 978-5-507-48810-0. —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352433" w:rsidRPr="00DC1F6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DC1F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https://e.lanbook.com/book/394493</w:t>
              </w:r>
            </w:hyperlink>
            <w:r w:rsidR="00352433" w:rsidRPr="00DC1F6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Боль в спине как междис</w:t>
            </w:r>
            <w:r w:rsidR="007F34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циплинарная проблема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/ под ред. Д. Е. </w:t>
            </w:r>
            <w:proofErr w:type="spell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Каратеева</w:t>
            </w:r>
            <w:proofErr w:type="spell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- 168 с. - ISBN 97</w:t>
            </w:r>
            <w:r w:rsidR="00352433"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8-5-9704-8402-9, DOI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10.33029/9704-8402-9-BPP-2024-1-</w:t>
            </w:r>
            <w:r w:rsidR="00352433"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168. – URL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1" w:history="1">
              <w:r w:rsidRPr="00DC1F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https://medbase.ru/book/ISBN9785970484029.html</w:t>
              </w:r>
            </w:hyperlink>
            <w:r w:rsidR="00006911" w:rsidRPr="00DC1F6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C1F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Мануальная терапия по С. </w:t>
            </w:r>
            <w:proofErr w:type="spellStart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Типальдосу</w:t>
            </w:r>
            <w:proofErr w:type="spellEnd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Модель фасциальных </w:t>
            </w:r>
            <w:proofErr w:type="gramStart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дисторсий :</w:t>
            </w:r>
            <w:proofErr w:type="gramEnd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Н. </w:t>
            </w:r>
            <w:proofErr w:type="spellStart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</w:t>
            </w:r>
            <w:r w:rsidR="00A17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978-5-9704-8890-4, DOI</w:t>
            </w:r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10.33029/9704-6715-2-MTP-2022-1-128. - Электронная версия доступна на сайте ЭБС "Консультант студента</w:t>
            </w:r>
            <w:proofErr w:type="gramStart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52433"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2" w:history="1">
              <w:r w:rsidR="00006911" w:rsidRPr="00DC1F6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https://www.studentlibrary.ru/book/ISBN9785970488904.html</w:t>
              </w:r>
            </w:hyperlink>
            <w:r w:rsidR="00006911"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52433"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DC1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047" w:rsidRPr="00315F4F" w:rsidRDefault="00867047" w:rsidP="0086704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DC1F6D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6D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DC1F6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</w:t>
            </w:r>
            <w:r w:rsidR="00A17A2A">
              <w:rPr>
                <w:rFonts w:ascii="Times New Roman" w:hAnsi="Times New Roman"/>
                <w:sz w:val="24"/>
                <w:szCs w:val="24"/>
              </w:rPr>
              <w:t>. - ISBN 978-5-9704-9209-3, DOI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>: 10.33029/9704-6932-3-PRM-2022-1-632. - Электронная версия доступна на сайте ЭБС "Консультант студента</w:t>
            </w:r>
            <w:proofErr w:type="gramStart"/>
            <w:r w:rsidRPr="00DC1F6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C1F6D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52433" w:rsidRPr="00DC1F6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3" w:history="1">
              <w:r w:rsidRPr="00DC1F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="00352433" w:rsidRPr="00DC1F6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C1F6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1E1863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1E1863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46160D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Бугаева, И. О. Алгоритмы выполнен</w:t>
            </w:r>
            <w:r w:rsidR="00241D6A"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ия практических навыков </w:t>
            </w:r>
            <w:proofErr w:type="gramStart"/>
            <w:r w:rsidR="00241D6A"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врача </w:t>
            </w:r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И. О. Бугаева, А. В. </w:t>
            </w:r>
            <w:proofErr w:type="spellStart"/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Кулигин</w:t>
            </w:r>
            <w:proofErr w:type="spellEnd"/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З. З. </w:t>
            </w:r>
            <w:proofErr w:type="spellStart"/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Балкизов</w:t>
            </w:r>
            <w:proofErr w:type="spellEnd"/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Е. П. Матвеева [и др. ]. - </w:t>
            </w:r>
            <w:proofErr w:type="gramStart"/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2021. - 304 с. - ISBN 978-5-9704-6341-3. - </w:t>
            </w:r>
            <w:proofErr w:type="gramStart"/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241D6A"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04" w:history="1">
              <w:r w:rsidRPr="00ED58C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https://www.studentlibrary.ru/book/ISBN9785970463413.html</w:t>
              </w:r>
            </w:hyperlink>
            <w:r w:rsidR="00241D6A"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Pr="00ED58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8C7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Г. Н. Пономаренко.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ГЭОТАР-Медиа, 2021. - 240 с. - ISBN 978-5- 9704-6023-8.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D58C7" w:rsidRPr="00ED58C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5" w:history="1">
              <w:r w:rsidRPr="00ED58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https://www.studentlibrary.ru/book/ISBN9785970460238.html</w:t>
              </w:r>
            </w:hyperlink>
            <w:r w:rsidR="00ED58C7" w:rsidRPr="00ED58C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8C7">
              <w:rPr>
                <w:rFonts w:ascii="Times New Roman" w:hAnsi="Times New Roman"/>
                <w:sz w:val="24"/>
                <w:szCs w:val="24"/>
              </w:rPr>
              <w:t xml:space="preserve">Епифанов, В. А.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Массаж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атлас-справочник. Диагностика, лечение, профилактика / В. А. Епифанов, А. В. Епифанов, И. И. Глазкова.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978-5-9704-5452-7.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D58C7" w:rsidRPr="00ED58C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ED58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https://www.studentlibrary.ru/book/ISBN9785970454527.html</w:t>
              </w:r>
            </w:hyperlink>
            <w:r w:rsidRPr="00ED58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>,</w:t>
            </w:r>
            <w:r w:rsidR="00241D6A" w:rsidRPr="00ED58C7">
              <w:rPr>
                <w:rFonts w:ascii="Times New Roman" w:hAnsi="Times New Roman"/>
                <w:sz w:val="24"/>
                <w:szCs w:val="24"/>
              </w:rPr>
              <w:t xml:space="preserve"> Ш. Боли в нижней части спины 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/ Ш. </w:t>
            </w: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="00241D6A" w:rsidRPr="00ED58C7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ED58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https://www.studentlibrary.ru/book/970416501V0009.html</w:t>
              </w:r>
            </w:hyperlink>
            <w:r w:rsidR="00241D6A" w:rsidRPr="00ED58C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8C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Боль</w:t>
            </w:r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D58C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суставах</w:t>
            </w:r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К. В. Котенко [и др.]. - </w:t>
            </w:r>
            <w:proofErr w:type="gramStart"/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</w:t>
            </w:r>
            <w:r w:rsidR="00241D6A"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8" w:history="1">
              <w:r w:rsidRPr="00ED58C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https://medbase.ru/book/ISBN9785970452325.html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8C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D58C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ED58C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В. А. Епифанов, А. В. Епифанов [и др.]. - 3-е изд., </w:t>
            </w:r>
            <w:proofErr w:type="spellStart"/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241D6A"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9" w:history="1">
              <w:r w:rsidRPr="00ED58C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Pr="00ED58C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8C7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инсульта / В. А. Епифанов, А. В. Епифанов, И. И. Глазкова [и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ГЭОТАР-Медиа, 2021. - 352 с. - </w:t>
            </w:r>
            <w:r w:rsidRPr="00ED58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978-5- 9704-6033-7.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41D6A" w:rsidRPr="00ED58C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Pr="00ED58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  <w:r w:rsidRPr="00ED58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Энн.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Спорт, 2015. - 136 с. - ISBN 978-5-990673-2-7.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41D6A" w:rsidRPr="00ED58C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Pr="00ED58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8C7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учебное пособие / М. С. Касаткин, Е. Е. </w:t>
            </w: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, О. Б. Добровольский. - Изд. 2-е.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Спорт, 2016. - 76 с. - ISBN 978-5-906839-39-8.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41D6A" w:rsidRPr="00ED58C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ED58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https://www.studentlibrary.ru/book/ISBN9785906839398.html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 "Лечебное дело" / сост. М. Д.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ГЭОТАР-Медиа, 2014. - 288 с. - ISBN 978-5-9704-3246-4.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</w:t>
            </w:r>
            <w:r w:rsidR="00241D6A" w:rsidRPr="00ED58C7">
              <w:rPr>
                <w:rFonts w:ascii="Times New Roman" w:hAnsi="Times New Roman"/>
                <w:sz w:val="24"/>
                <w:szCs w:val="24"/>
              </w:rPr>
              <w:t>тант студента" : [сайт]. -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ED58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https://www.studentlibrary.ru/book/ISBN9785970432464.html</w:t>
              </w:r>
            </w:hyperlink>
            <w:r w:rsidRPr="00ED58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Пономаренко, Г. Н. Медицинская </w:t>
            </w:r>
            <w:proofErr w:type="gramStart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реабилитация :</w:t>
            </w:r>
            <w:proofErr w:type="gramEnd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 Н. Пономаренко. - 2-е </w:t>
            </w:r>
            <w:proofErr w:type="gramStart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2023. - 368 с. - ISBN 978-5-9704-7859-2. - </w:t>
            </w:r>
            <w:proofErr w:type="gramStart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352433"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4" w:history="1">
              <w:r w:rsidR="00A46474" w:rsidRPr="00ED58C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https://www.studentlibrary.ru/book/ISBN9785970478592.html</w:t>
              </w:r>
            </w:hyperlink>
            <w:r w:rsidR="00A46474"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52433"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8C7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 - ISBN 978-5-9704- 7488-4,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10.33029/9704-7488-4-MRS-2023-1-688. –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52433" w:rsidRPr="00ED58C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Pr="00ED58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Pr="00ED58C7">
              <w:rPr>
                <w:rFonts w:ascii="Times New Roman" w:hAnsi="Times New Roman"/>
                <w:sz w:val="24"/>
                <w:szCs w:val="24"/>
              </w:rPr>
              <w:t xml:space="preserve"> - Режим до</w:t>
            </w:r>
            <w:r w:rsidR="00352433" w:rsidRPr="00ED58C7">
              <w:rPr>
                <w:rFonts w:ascii="Times New Roman" w:hAnsi="Times New Roman"/>
                <w:sz w:val="24"/>
                <w:szCs w:val="24"/>
              </w:rPr>
              <w:t>ступа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Боль в спине как междисциплинарная </w:t>
            </w:r>
            <w:proofErr w:type="gramStart"/>
            <w:r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проблема :</w:t>
            </w:r>
            <w:proofErr w:type="gramEnd"/>
            <w:r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Д. Е. </w:t>
            </w:r>
            <w:proofErr w:type="spellStart"/>
            <w:r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Каратеева</w:t>
            </w:r>
            <w:proofErr w:type="spellEnd"/>
            <w:r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- 168 с</w:t>
            </w:r>
            <w:r w:rsidR="00352433"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978-5-9704-8402-9, DOI</w:t>
            </w:r>
            <w:r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52433"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04-8402-9-BPP-2024-1-168. – URL</w:t>
            </w:r>
            <w:r w:rsidRPr="00ED58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6" w:history="1">
              <w:r w:rsidRPr="00ED58C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https://medbase.ru/book/ISBN9785970484029.html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ED58C7" w:rsidRDefault="00785E8B" w:rsidP="00867047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обучение в пропедевтике внутренних болезней: синдромы поражения дыхательной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В. Е. Граудина [и др.]. —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Сургут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, 2024. — 34 с. —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352433" w:rsidRPr="00ED58C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ED58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https://e.lanbook.com/book/494714</w:t>
              </w:r>
            </w:hyperlink>
            <w:r w:rsidR="00352433" w:rsidRPr="00ED58C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D58C7">
              <w:rPr>
                <w:rFonts w:ascii="Times New Roman" w:hAnsi="Times New Roman"/>
                <w:sz w:val="24"/>
                <w:szCs w:val="24"/>
              </w:rPr>
              <w:t xml:space="preserve">Яровой, В. К. Мануальная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В. К. Яровой. — Санкт-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Лань, 2024. — 308 с. — ISBN 978-5-507-48810-0. — </w:t>
            </w:r>
            <w:proofErr w:type="gramStart"/>
            <w:r w:rsidRPr="00ED58C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D58C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0D6C06" w:rsidRPr="00ED58C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ED58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https://e.lanbook.com/book/394493</w:t>
              </w:r>
            </w:hyperlink>
            <w:r w:rsidR="000D6C06" w:rsidRPr="00ED58C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D58C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D58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D58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ED58C7" w:rsidRDefault="00867047" w:rsidP="00867047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Мануальная терапия по С. </w:t>
            </w:r>
            <w:proofErr w:type="spellStart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Типальдосу</w:t>
            </w:r>
            <w:proofErr w:type="spellEnd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Модель фасциальных </w:t>
            </w:r>
            <w:proofErr w:type="gramStart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дисторсий :</w:t>
            </w:r>
            <w:proofErr w:type="gramEnd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Н. </w:t>
            </w:r>
            <w:proofErr w:type="spellStart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с. - ISBN 978</w:t>
            </w:r>
            <w:r w:rsidR="000D6C06"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-5-9704-8890-4, DOI</w:t>
            </w:r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10.33029/9704-6715-2-MTP-2022-1-128. - Электронная версия доступна на сайте ЭБС "Конс</w:t>
            </w:r>
            <w:r w:rsidR="000D6C06"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</w:t>
            </w:r>
            <w:proofErr w:type="gramStart"/>
            <w:r w:rsidR="000D6C06"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0D6C06"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9" w:history="1">
              <w:r w:rsidR="00A46474" w:rsidRPr="00ED58C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https://www.studentlibrary.ru/book/ISBN9785970488904.html</w:t>
              </w:r>
            </w:hyperlink>
            <w:r w:rsidR="00A46474"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6C06"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D58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E714A0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46160D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C498F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C498F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46160D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E3448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448B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6E5721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5721">
              <w:rPr>
                <w:rFonts w:ascii="Times New Roman" w:hAnsi="Times New Roman"/>
                <w:b/>
                <w:sz w:val="24"/>
                <w:szCs w:val="24"/>
              </w:rPr>
              <w:t>Мануальная терапия в неврологии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46160D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7C7C8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86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инсульта / В. А. Епифанов, А. В. Епифанов, И. И. Глазкова [и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ГЭОТАР-Медиа, 2021. - 352 с. - ISBN 978-5- 9704-6033-7. -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7C7C86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9D5E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7C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7C7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7C7C86" w:rsidRDefault="00867047" w:rsidP="00867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86">
              <w:rPr>
                <w:rFonts w:ascii="Times New Roman" w:hAnsi="Times New Roman"/>
                <w:sz w:val="24"/>
                <w:szCs w:val="24"/>
              </w:rPr>
              <w:t xml:space="preserve">Котенко, К. В. Реабилитация при заболеваниях и повреждениях нервной системы / К. В. Котенко. -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ГЭОТАР-Медиа, 2016. - 656 с. - (Библиотека врача-специалиста). - ISBN 978-5-9704-3749-0. -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D5E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7C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1" w:history="1">
              <w:r w:rsidRPr="007C7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https://www.studentlibrary.ru/book/ISBN9785970437490.html</w:t>
              </w:r>
            </w:hyperlink>
            <w:r w:rsidRPr="007C7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7C7C8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86">
              <w:rPr>
                <w:rFonts w:ascii="Times New Roman" w:hAnsi="Times New Roman"/>
                <w:sz w:val="24"/>
                <w:szCs w:val="24"/>
              </w:rPr>
              <w:t xml:space="preserve">Епифанов, В. А. Реабилитация в неврологии / В. А. Епифанов, А. В. Епифанов. -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ГЭОТАР-Медиа, 2015. - 416 с. (Библиотека врача-специалиста). - ISBN 978-5-9704-3442-0. -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</w:t>
            </w:r>
            <w:r w:rsidR="009D5EB1">
              <w:rPr>
                <w:rFonts w:ascii="Times New Roman" w:hAnsi="Times New Roman"/>
                <w:sz w:val="24"/>
                <w:szCs w:val="24"/>
              </w:rPr>
              <w:t>льтант студента" : [сайт]. - UR</w:t>
            </w:r>
            <w:r w:rsidR="00C67FC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7C7C86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hyperlink r:id="rId122" w:history="1">
              <w:r w:rsidRPr="007C7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https://www.studentlibrary.ru/book/ISBN9785970434420.html</w:t>
              </w:r>
            </w:hyperlink>
            <w:r w:rsidRPr="007C7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7C7C86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Массаж</w:t>
            </w:r>
            <w:r w:rsidRPr="007C7C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7C7C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7C7C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7C7C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справочник</w:t>
            </w:r>
            <w:r w:rsidRPr="007C7C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7C7C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C7C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лечение, профилактика [Электронный ресурс] / В. А. Епифанов, А. В. Епифанов, И. И. Глазкова. - </w:t>
            </w:r>
            <w:proofErr w:type="gramStart"/>
            <w:r w:rsidRPr="007C7C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</w:t>
            </w:r>
            <w:r w:rsidR="009D5E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0. - Режим доступа</w:t>
            </w:r>
            <w:r w:rsidRPr="007C7C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3" w:history="1">
              <w:r w:rsidRPr="007C7C8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https://medbase.ru/book/ISBN9785970454527.html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7C7C86" w:rsidRDefault="00867047" w:rsidP="008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C86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/ А. В. Епифанова. -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ГЭОТАР-Медиа, 2020. - 736 с. - ISBN 978-5-9704-4843-4. -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D5E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7C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7C7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https://www.studentlibrary.ru/book/ISBN9785970448434.html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C7C86" w:rsidRDefault="00785E8B" w:rsidP="008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в 2-х т. - Т. 2 / под ред. Е. И. Гусева, А. Н. Коновалова, В. И. Скворцовой. - 2-е изд.,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Серия "</w:t>
            </w: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7677AD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5" w:history="1">
              <w:r w:rsidRPr="007C7C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https://medbase.ru/book/ISBN9785970461594.html</w:t>
              </w:r>
            </w:hyperlink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7047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047" w:rsidRPr="000207DB" w:rsidRDefault="00867047" w:rsidP="0086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7C7C86" w:rsidRDefault="00867047" w:rsidP="00867047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в 2-х т. Т. 1 / под ред. Е. И. Гусева, А. Н. Коновалова, В. И. Скворцовой. - 2-е изд.,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7677AD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6" w:history="1">
              <w:r w:rsidRPr="007C7C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https://medbase.ru/book/ISBN9785970466728.html</w:t>
              </w:r>
            </w:hyperlink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7047" w:rsidRPr="000207DB" w:rsidRDefault="00867047" w:rsidP="008670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C7C86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Туннельные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пудендоневропатии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Б. Извозчиков. ― 3-е изд.,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SMART. - Режим доступа: </w:t>
            </w:r>
            <w:hyperlink r:id="rId127" w:history="1">
              <w:r w:rsidR="00D165E8" w:rsidRPr="007C7C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https://medbase.ru/book/ISBN9785970466452.html</w:t>
              </w:r>
            </w:hyperlink>
            <w:r w:rsidR="00D165E8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DF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DFB" w:rsidRPr="000207DB" w:rsidRDefault="00EC5DF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DFB" w:rsidRPr="000207DB" w:rsidRDefault="00EC5DF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DFB" w:rsidRPr="000207DB" w:rsidRDefault="00EC5DF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DFB" w:rsidRPr="007C7C86" w:rsidRDefault="00193AEE" w:rsidP="00785E8B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7C7C86">
              <w:rPr>
                <w:rFonts w:ascii="Times New Roman" w:hAnsi="Times New Roman"/>
                <w:sz w:val="24"/>
                <w:szCs w:val="24"/>
              </w:rPr>
              <w:t xml:space="preserve">Массаж в медицинской реабилитации. Иллюстрированное учебное пособие. — 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ГЭОТАР-Медиа, 2022. — 368 с. — ISBN 978-5-9704-6405-2. — Электронная версия доступна на сайте ЭБС "Консультант студента</w:t>
            </w:r>
            <w:proofErr w:type="gramStart"/>
            <w:r w:rsidRPr="007C7C8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C7C8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677AD" w:rsidRPr="007C7C8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C7C8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8" w:history="1">
              <w:r w:rsidR="00D165E8" w:rsidRPr="007C7C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https://www.studentlibrary.ru/book/ISBN9785970464052.html</w:t>
              </w:r>
            </w:hyperlink>
            <w:r w:rsidR="00D165E8" w:rsidRPr="007C7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C8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7677AD" w:rsidRPr="007C7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C8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677AD" w:rsidRPr="007C7C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DFB" w:rsidRPr="000207DB" w:rsidRDefault="00EC5DF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DFB" w:rsidRPr="000207DB" w:rsidRDefault="00EC5DF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C7C86" w:rsidRDefault="00785E8B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реабилитация пациентов в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Т.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Гильмутдинова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Э. Р.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Фаизова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Б. Р.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Гильмутдинов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Уфа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БГМУ, 2023. — 186 с. —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</w:t>
            </w:r>
            <w:r w:rsidR="007677AD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9" w:history="1">
              <w:r w:rsidRPr="007C7C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https://e.lanbook.com/book/486920</w:t>
              </w:r>
            </w:hyperlink>
            <w:r w:rsidR="007677AD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C7C86" w:rsidRDefault="00785E8B" w:rsidP="00785E8B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Гусев, Е. И. </w:t>
            </w:r>
            <w:proofErr w:type="spellStart"/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Спастичность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клиника, диагностика и комплексная реабилитация с применением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ботулинотерапии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/ Е. И. Гусев, Е. В. Ко</w:t>
            </w:r>
            <w:r w:rsidR="00C67F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стенко, А. Н. Бойко. - 3-е изд.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- 312 с. (Серия "Библиотека врача-специалиста") - ISBN 978-5-9704-7652-9. -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7677AD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0" w:history="1">
              <w:r w:rsidR="00D165E8" w:rsidRPr="007C7C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https://www.studentlibrary.ru/book/ISBN9785970476529.html</w:t>
              </w:r>
            </w:hyperlink>
            <w:r w:rsidR="00D165E8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677AD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C7C86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7C7C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А. Епифанов, М. С. Петрова, А. В. Епифанов, И. И. Иванова. - 3-е изд.,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- 592 с</w:t>
            </w:r>
            <w:r w:rsidR="007677AD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978-5-9704-7954-4, DOI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677AD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04-7954-4-MRN-2024-1-592. – URL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1" w:history="1">
              <w:r w:rsidRPr="007C7C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="007677AD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C7C86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Боль в спине как междисциплинарная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проблема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Д. Е. </w:t>
            </w:r>
            <w:proofErr w:type="spell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Каратеева</w:t>
            </w:r>
            <w:proofErr w:type="spell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- 168 с</w:t>
            </w:r>
            <w:r w:rsidR="00E432D4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978-5-9704-8402-9, DOI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10.33029/9704-8402-9-BPP-2024-1-168. - Электронная версия доступна на сайте ЭБС "Конс</w:t>
            </w:r>
            <w:r w:rsidR="00E432D4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ультант студента</w:t>
            </w:r>
            <w:proofErr w:type="gramStart"/>
            <w:r w:rsidR="00E432D4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="00E432D4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2" w:history="1">
              <w:r w:rsidRPr="007C7C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https://www.studentlibrary.ru/book/ISBN9785970484029.html</w:t>
              </w:r>
            </w:hyperlink>
            <w:r w:rsidR="00E432D4"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</w:t>
            </w:r>
            <w:r w:rsidR="009E6D4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7C7C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6E5721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5721">
              <w:rPr>
                <w:rFonts w:ascii="Times New Roman" w:hAnsi="Times New Roman"/>
                <w:b/>
                <w:sz w:val="24"/>
                <w:szCs w:val="24"/>
              </w:rPr>
              <w:t>Мануальная терапия в травматологии-ортопедии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DC109A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09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DC109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DC109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В. А. Епифанов, А. В. Епифанов [и др.]. - 3-е изд., </w:t>
            </w:r>
            <w:proofErr w:type="spellStart"/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2021.</w:t>
            </w:r>
            <w:r w:rsidR="00284A2E"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3" w:history="1">
              <w:r w:rsidRPr="00DC109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DC109A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09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Боль</w:t>
            </w:r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DC109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суставах</w:t>
            </w:r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К. В. Котенко [и др.]. - </w:t>
            </w:r>
            <w:proofErr w:type="gramStart"/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врача-специалиста". - Р</w:t>
            </w:r>
            <w:r w:rsidR="00284A2E"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ежим доступа</w:t>
            </w:r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4" w:history="1">
              <w:r w:rsidRPr="00DC109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https://medbase.ru/book/ISBN9785970452325.html</w:t>
              </w:r>
            </w:hyperlink>
            <w:r w:rsidRPr="00DC10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DC109A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09A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/ Г. Н. Пономаренко. - 2-е изд., </w:t>
            </w:r>
            <w:proofErr w:type="spellStart"/>
            <w:r w:rsidRPr="00DC10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978-5-9704-5945-4. -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84A2E" w:rsidRPr="00DC10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DC10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https://www.studentlibrary.ru/book/ISBN9785970459454.html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DC109A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109A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DC109A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DC109A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Энн. -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Спорт, 2015. - 136 с. - ISBN 978-5-990673-2-7. -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84A2E" w:rsidRPr="00DC10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Pr="00DC10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  <w:r w:rsidRPr="00DC1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E8B" w:rsidRPr="00315F4F" w:rsidRDefault="00785E8B" w:rsidP="00785E8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DC109A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09A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DC109A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/ М. А. Ерёмушкин. -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Спорт, 2016. - 184 с. - ISBN 978-5-9907239-7-9. -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="00DC109A" w:rsidRPr="00DC109A">
              <w:rPr>
                <w:rFonts w:ascii="Times New Roman" w:hAnsi="Times New Roman"/>
                <w:sz w:val="24"/>
                <w:szCs w:val="24"/>
              </w:rPr>
              <w:lastRenderedPageBreak/>
              <w:t>- URL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Pr="00DC10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E8B" w:rsidRPr="00315F4F" w:rsidRDefault="00785E8B" w:rsidP="00785E8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5A95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A95" w:rsidRPr="000207DB" w:rsidRDefault="00385A95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A95" w:rsidRPr="000207DB" w:rsidRDefault="00385A95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A95" w:rsidRPr="000207DB" w:rsidRDefault="00385A95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A95" w:rsidRPr="00DC109A" w:rsidRDefault="00385A95" w:rsidP="00785E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09A">
              <w:rPr>
                <w:rFonts w:ascii="Times New Roman" w:hAnsi="Times New Roman"/>
                <w:sz w:val="24"/>
                <w:szCs w:val="24"/>
              </w:rPr>
              <w:t>Пономаренко, Г. Н. Медицинская реабилитация. Руково</w:t>
            </w:r>
            <w:r w:rsidR="001F38A9">
              <w:rPr>
                <w:rFonts w:ascii="Times New Roman" w:hAnsi="Times New Roman"/>
                <w:sz w:val="24"/>
                <w:szCs w:val="24"/>
              </w:rPr>
              <w:t xml:space="preserve">дство к практическим </w:t>
            </w:r>
            <w:proofErr w:type="gramStart"/>
            <w:r w:rsidR="001F38A9">
              <w:rPr>
                <w:rFonts w:ascii="Times New Roman" w:hAnsi="Times New Roman"/>
                <w:sz w:val="24"/>
                <w:szCs w:val="24"/>
              </w:rPr>
              <w:t xml:space="preserve">занятиям 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Г. Н. Пономаренко. -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ГЭОТАР-Медиа, 2021. - 240 с. - ISBN 978-5-9704-6023-8. -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432D4" w:rsidRPr="00DC10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DC10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https://www.studentlibrary.ru/book/ISBN9785970460238.html</w:t>
              </w:r>
            </w:hyperlink>
            <w:r w:rsidR="00E432D4" w:rsidRPr="00DC109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A95" w:rsidRPr="00315F4F" w:rsidRDefault="00385A95" w:rsidP="00785E8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A95" w:rsidRPr="000207DB" w:rsidRDefault="00385A95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DC109A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09A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DC109A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DC10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DC10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109A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</w:t>
            </w:r>
            <w:r w:rsidR="00DC109A" w:rsidRPr="00DC109A">
              <w:rPr>
                <w:rFonts w:ascii="Times New Roman" w:hAnsi="Times New Roman"/>
                <w:sz w:val="24"/>
                <w:szCs w:val="24"/>
              </w:rPr>
              <w:t>. - ISBN 978-5-9704-7488-4, DOI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>: 10.33029/9704-7488-4-MRS-2023-1-688. - Электронная версия доступна на сайте ЭБС "Конс</w:t>
            </w:r>
            <w:r w:rsidR="00E432D4" w:rsidRPr="00DC109A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E432D4" w:rsidRPr="00DC109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E432D4" w:rsidRPr="00DC109A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DC10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="00E432D4" w:rsidRPr="00DC109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>: по подписке. – Текст</w:t>
            </w:r>
            <w:r w:rsidR="00E432D4" w:rsidRPr="00DC109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r w:rsidRPr="00DC109A">
              <w:rPr>
                <w:rFonts w:ascii="Times New Roman" w:hAnsi="Times New Roman"/>
                <w:sz w:val="24"/>
                <w:szCs w:val="24"/>
              </w:rPr>
              <w:t xml:space="preserve">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315F4F" w:rsidRDefault="00785E8B" w:rsidP="00785E8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364A15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6E5721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5721">
              <w:rPr>
                <w:rFonts w:ascii="Times New Roman" w:hAnsi="Times New Roman"/>
                <w:b/>
                <w:sz w:val="24"/>
                <w:szCs w:val="24"/>
              </w:rPr>
              <w:t>Физическая и реабилитационная медицина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/ Г. Н. Пономаренко. - 2-е изд.,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978-5-9704-5945-4.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D3158" w:rsidRPr="00C97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Pr="00C97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https://www.studentlibrary.ru/book/ISBN9785970459454.html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C9703F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, В. В. Физическая реабилитация в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, 2018. - 128 с.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D3158" w:rsidRPr="00C97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Pr="00C97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https://www.studentlibrary.ru/book/sibgufk_056.html</w:t>
              </w:r>
            </w:hyperlink>
            <w:r w:rsidRPr="00C9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Энн.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Спорт, 2015. - 136 с. - ISBN 978-5-990673-2-7.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C9703F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BD3158" w:rsidRPr="00C97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Pr="00C97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  <w:r w:rsidRPr="00C9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E8B" w:rsidRPr="00315F4F" w:rsidRDefault="00785E8B" w:rsidP="00785E8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C9703F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учебное пособие / М. С. Касаткин, Е. Е.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, О. Б. Добровольский. - Изд. 4-е.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Спорт, 2018. - 76 с. - ISBN 978-5-6040745-4-1.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D3158" w:rsidRPr="00C97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C97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https://www.studentlibrary.ru/book/ISBN9785604074541.html</w:t>
              </w:r>
            </w:hyperlink>
            <w:r w:rsidR="00BD3158" w:rsidRPr="00C9703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E8B" w:rsidRPr="00315F4F" w:rsidRDefault="00785E8B" w:rsidP="00785E8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Пономаренко, Г. Н. Основные принципы лечебного применения физических факторов в физиотерапии / Г. Н. Пономаренко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D3158" w:rsidRPr="00C97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C97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https://www.studentlibrary.ru/book/970411841V0011.html</w:t>
              </w:r>
            </w:hyperlink>
            <w:r w:rsidRPr="00C9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/ М. А. Ерёмушкин.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Спорт, 2016. - 184 с. - ISBN 978-5-9907239-7-9.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D3158" w:rsidRPr="00C97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C97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  <w:r w:rsidRPr="00C9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Налобина, А. Н. Физическая реабилитация в детской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учебное пособие / А. Н. Налобина.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, 2015. - 212 с. - ISBN --.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D3158" w:rsidRPr="00C97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C97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https://www.studentlibrary.ru/book/sibgufk_036.html</w:t>
              </w:r>
            </w:hyperlink>
            <w:r w:rsidRPr="00C9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15D3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5D3" w:rsidRPr="000207DB" w:rsidRDefault="006315D3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5D3" w:rsidRPr="000207DB" w:rsidRDefault="006315D3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5D3" w:rsidRPr="000207DB" w:rsidRDefault="006315D3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5D3" w:rsidRPr="00C9703F" w:rsidRDefault="006315D3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C97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C97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В. А. Епифанов, А. В. Епифанов [и др.]. - 3-е изд., </w:t>
            </w:r>
            <w:proofErr w:type="spell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0B4F0E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7" w:history="1">
              <w:r w:rsidRPr="00C9703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5D3" w:rsidRPr="000207DB" w:rsidRDefault="006315D3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5D3" w:rsidRPr="000207DB" w:rsidRDefault="006315D3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5A95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A95" w:rsidRPr="000207DB" w:rsidRDefault="00385A95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A95" w:rsidRPr="000207DB" w:rsidRDefault="00385A95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A95" w:rsidRPr="000207DB" w:rsidRDefault="00385A95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A95" w:rsidRPr="00C9703F" w:rsidRDefault="00385A95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>Пономаренко, Г. Н. Медицинская реабилитация. Руково</w:t>
            </w:r>
            <w:r w:rsidR="001F38A9">
              <w:rPr>
                <w:rFonts w:ascii="Times New Roman" w:hAnsi="Times New Roman"/>
                <w:sz w:val="24"/>
                <w:szCs w:val="24"/>
              </w:rPr>
              <w:t xml:space="preserve">дство к практическим </w:t>
            </w:r>
            <w:proofErr w:type="gramStart"/>
            <w:r w:rsidR="001F38A9">
              <w:rPr>
                <w:rFonts w:ascii="Times New Roman" w:hAnsi="Times New Roman"/>
                <w:sz w:val="24"/>
                <w:szCs w:val="24"/>
              </w:rPr>
              <w:t xml:space="preserve">занятиям 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Г. Н. Пономаренко.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ГЭОТАР-Медиа, 2021. - 240 с. - ISBN 978-5-9704-6023-8.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="000B4F0E" w:rsidRPr="00C9703F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C97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https://www.studentlibrary.ru/book/ISBN9785970460238.html</w:t>
              </w:r>
            </w:hyperlink>
            <w:r w:rsidR="000B4F0E" w:rsidRPr="00C9703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A95" w:rsidRPr="000207DB" w:rsidRDefault="00385A95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A95" w:rsidRPr="000207DB" w:rsidRDefault="00385A95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703F" w:rsidRDefault="00385A95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Массаж в медицинской реабилитации. Иллюстрированное учебное пособие / В. А. Епифанов, А. В. Епифанов, И. И. Глазкова [и др.] - </w:t>
            </w:r>
            <w:proofErr w:type="gram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0B4F0E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9" w:history="1">
              <w:r w:rsidRPr="00C9703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https://medbase.ru/book/ISBN9785970464052.html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</w:t>
            </w:r>
            <w:r w:rsidR="001F38A9">
              <w:rPr>
                <w:rFonts w:ascii="Times New Roman" w:hAnsi="Times New Roman"/>
                <w:sz w:val="24"/>
                <w:szCs w:val="24"/>
              </w:rPr>
              <w:t>. - ISBN 978-5-9704-7488-4, DOI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 10.33029/9704-7488-4-MRS-2023-1-688. - Электронная версия доступна на сайте ЭБС "Консультант студента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F0E" w:rsidRPr="00C9703F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C97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="000B4F0E" w:rsidRPr="00C9703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по подписке. – Текст </w:t>
            </w:r>
            <w:r w:rsidR="000B4F0E" w:rsidRPr="00C9703F">
              <w:rPr>
                <w:rFonts w:ascii="Times New Roman" w:hAnsi="Times New Roman"/>
                <w:sz w:val="24"/>
                <w:szCs w:val="24"/>
              </w:rPr>
              <w:t>: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реабилитация пациентов в </w:t>
            </w:r>
            <w:proofErr w:type="gram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Т. </w:t>
            </w:r>
            <w:proofErr w:type="spell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Гильмутдинова</w:t>
            </w:r>
            <w:proofErr w:type="spell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Э. Р. </w:t>
            </w:r>
            <w:proofErr w:type="spell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Фаизова</w:t>
            </w:r>
            <w:proofErr w:type="spell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Б. Р. </w:t>
            </w:r>
            <w:proofErr w:type="spell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Гильмутдинов</w:t>
            </w:r>
            <w:proofErr w:type="spell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Уфа :</w:t>
            </w:r>
            <w:proofErr w:type="gram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БГМУ, 2023. — 186 с. — </w:t>
            </w:r>
            <w:proofErr w:type="gram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</w:t>
            </w:r>
            <w:r w:rsidR="000B4F0E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1" w:history="1">
              <w:r w:rsidRPr="00C9703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https://e.lanbook.com/book/486920</w:t>
              </w:r>
            </w:hyperlink>
            <w:r w:rsidR="000B4F0E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Лечебная физическая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Епифанов, А. В. Епифанов, Е. С.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Галсанова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, И. И. Глазкова. - 5-е изд.,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ГЭОТАР-Медиа, 2024. - 656 с. - ISBN 978-5-9704-795</w:t>
            </w:r>
            <w:r w:rsidR="001F38A9">
              <w:rPr>
                <w:rFonts w:ascii="Times New Roman" w:hAnsi="Times New Roman"/>
                <w:sz w:val="24"/>
                <w:szCs w:val="24"/>
              </w:rPr>
              <w:t>9-9, DOI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 10.33029/9704-7959-9-PHY-2024-1-656. - Электронная версия доступна на сайте ЭБС "Конс</w:t>
            </w:r>
            <w:r w:rsidR="000B4F0E" w:rsidRPr="00C9703F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0B4F0E" w:rsidRPr="00C9703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0B4F0E" w:rsidRPr="00C9703F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C97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https://www.studentlibrary.ru/book/ISBN9785970479599.html</w:t>
              </w:r>
            </w:hyperlink>
            <w:r w:rsidR="000B4F0E" w:rsidRPr="00C97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Разумова</w:t>
            </w:r>
            <w:proofErr w:type="spell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К. В. Котенко, Н. Б. </w:t>
            </w:r>
            <w:proofErr w:type="spell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Корчажкиной</w:t>
            </w:r>
            <w:proofErr w:type="spell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- 1024 с. - ISBN 978-5-9704-9283-3, </w:t>
            </w:r>
            <w:proofErr w:type="gram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DOI :</w:t>
            </w:r>
            <w:proofErr w:type="gram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10.33029/9704-9283-3-REB-2025-1-1024. - Электронная версия доступна на сайте ЭБС "Конс</w:t>
            </w:r>
            <w:r w:rsidR="000B4F0E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ультант студента</w:t>
            </w:r>
            <w:proofErr w:type="gramStart"/>
            <w:r w:rsidR="000B4F0E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="000B4F0E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0B4F0E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[сайт]. - URL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3" w:history="1">
              <w:r w:rsidR="009E5B49" w:rsidRPr="00C9703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https://www.studentlibrary.ru/book/ISBN9785970492833.html</w:t>
              </w:r>
            </w:hyperlink>
            <w:r w:rsidR="009E5B49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3727D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703F" w:rsidRDefault="00785E8B" w:rsidP="00785E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</w:t>
            </w:r>
            <w:r w:rsidR="00F3727D" w:rsidRPr="00C9703F">
              <w:rPr>
                <w:rFonts w:ascii="Times New Roman" w:hAnsi="Times New Roman"/>
                <w:sz w:val="24"/>
                <w:szCs w:val="24"/>
              </w:rPr>
              <w:t>- ISBN 978-5-9704-9028-0. –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="009E5B49" w:rsidRPr="00C97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https://medbase.ru/book/ISBN9785970490280.html</w:t>
              </w:r>
            </w:hyperlink>
            <w:r w:rsidR="00F3727D" w:rsidRPr="00C970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703F" w:rsidRDefault="00785E8B" w:rsidP="00785E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="007F5959">
              <w:rPr>
                <w:rFonts w:ascii="Times New Roman" w:hAnsi="Times New Roman"/>
                <w:sz w:val="24"/>
                <w:szCs w:val="24"/>
              </w:rPr>
              <w:t>.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</w:t>
            </w:r>
            <w:r w:rsidR="007F5959">
              <w:rPr>
                <w:rFonts w:ascii="Times New Roman" w:hAnsi="Times New Roman"/>
                <w:sz w:val="24"/>
                <w:szCs w:val="24"/>
              </w:rPr>
              <w:t>. - ISBN 978-5-9704-9209-3, DOI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 10.33029/9704-6932-3-PRM-2022-1-632. - Электронная версия доступна на сайте ЭБС "Консультант студента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3727D" w:rsidRPr="00C9703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C97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="00F3727D" w:rsidRPr="00C9703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703F" w:rsidRDefault="00785E8B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z w:val="24"/>
                <w:szCs w:val="24"/>
              </w:rPr>
              <w:t xml:space="preserve">Скандинавская и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треккинговая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ходьба в реабилитации и спортивной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медицине  /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под ред. Е. Е. </w:t>
            </w:r>
            <w:proofErr w:type="spellStart"/>
            <w:r w:rsidRPr="00C9703F">
              <w:rPr>
                <w:rFonts w:ascii="Times New Roman" w:hAnsi="Times New Roman"/>
                <w:sz w:val="24"/>
                <w:szCs w:val="24"/>
              </w:rPr>
              <w:t>Ачкасова</w:t>
            </w:r>
            <w:proofErr w:type="spell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, О. С. Васильева, А. А. Коваленко.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Спорт, 2025. - 432 с. - ISBN 978-5-907601-73-4. - </w:t>
            </w:r>
            <w:proofErr w:type="gramStart"/>
            <w:r w:rsidRPr="00C9703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9703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727D" w:rsidRPr="00C970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C970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https://www.studentlibrary.ru/book/ISBN9785907601734.html</w:t>
              </w:r>
            </w:hyperlink>
            <w:r w:rsidR="009E5B49" w:rsidRPr="00C9703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F3727D" w:rsidRPr="00C9703F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C9703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703F" w:rsidRDefault="00385A95" w:rsidP="0078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Физическая и </w:t>
            </w:r>
            <w:r w:rsidRPr="00C9703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медицина: национальное руководство / под ред. Г. Н. Пономаренко. - 2-е изд., </w:t>
            </w:r>
            <w:proofErr w:type="spell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- 912 с</w:t>
            </w:r>
            <w:r w:rsidR="00F3727D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10.33029/9704-7710-6-PRM-</w:t>
            </w:r>
            <w:r w:rsidR="00F3727D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2023-1-912. – URL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7" w:history="1">
              <w:r w:rsidR="009E5B49" w:rsidRPr="00C9703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9E5B49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3727D"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C970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CC4ED3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6E5721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5721">
              <w:rPr>
                <w:rFonts w:ascii="Times New Roman" w:hAnsi="Times New Roman"/>
                <w:b/>
                <w:sz w:val="24"/>
                <w:szCs w:val="24"/>
              </w:rPr>
              <w:t>Лучевая и функциональная диагностика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B2261" w:rsidRDefault="00785E8B" w:rsidP="007B2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. - 2-е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- 432 с. - ISBN 978-5- 9704-5877-8.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C0575" w:rsidRPr="007B226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7B22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261">
              <w:rPr>
                <w:rFonts w:ascii="Times New Roman" w:hAnsi="Times New Roman"/>
                <w:sz w:val="24"/>
                <w:szCs w:val="24"/>
              </w:rPr>
              <w:t>Лучевая диагностика заболеваний костей и суставов / гл. ред. тома А. К. Морозов</w:t>
            </w:r>
            <w:r w:rsidR="007F5959">
              <w:rPr>
                <w:rFonts w:ascii="Times New Roman" w:hAnsi="Times New Roman"/>
                <w:sz w:val="24"/>
                <w:szCs w:val="24"/>
              </w:rPr>
              <w:t>.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ГЭОТАР-Медиа, 2016. - 832 с. (Национальные руководства по лучевой диагностике и терапии / гл. ред. серии С. К. Терновой) - ISBN 978-5-9704-3559-5.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C0575" w:rsidRPr="007B226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7B22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https://www.studentlibrary.ru/book/ISBN9785970435595.html</w:t>
              </w:r>
            </w:hyperlink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B2261" w:rsidRDefault="00785E8B" w:rsidP="007B2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261">
              <w:rPr>
                <w:rFonts w:ascii="Times New Roman" w:hAnsi="Times New Roman"/>
                <w:sz w:val="24"/>
                <w:szCs w:val="24"/>
              </w:rPr>
              <w:t xml:space="preserve">Практикум по функциональной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диагностике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учебное пособие : в 2 частях / А. В.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Носарев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В. Н. Ким, Ю. Г.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Бирулина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[б. г.]. — Ч. 1 — 2019. — 71 с. —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Текст 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0C0575" w:rsidRPr="007B226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Pr="007B22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https://e.lanbook.com/book/138686</w:t>
              </w:r>
            </w:hyperlink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B2261" w:rsidRDefault="00785E8B" w:rsidP="007B2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261">
              <w:rPr>
                <w:rFonts w:ascii="Times New Roman" w:hAnsi="Times New Roman"/>
                <w:sz w:val="24"/>
                <w:szCs w:val="24"/>
              </w:rPr>
              <w:t>Щукин, Ю. В. Функциональная диагностика в кардиологии / Ю. В. Щукин</w:t>
            </w:r>
            <w:r w:rsidR="007F5959">
              <w:rPr>
                <w:rFonts w:ascii="Times New Roman" w:hAnsi="Times New Roman"/>
                <w:sz w:val="24"/>
                <w:szCs w:val="24"/>
              </w:rPr>
              <w:t>.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ГЭОТАР-Медиа, 2017. - 336 с. - ISBN 978-5-9704-3943-2.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C0575" w:rsidRPr="007B226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7B22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https://www.studentlibrary.ru/book/ISBN9785970439432.html</w:t>
              </w:r>
            </w:hyperlink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E8B" w:rsidRPr="00315F4F" w:rsidRDefault="00785E8B" w:rsidP="00785E8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B2261" w:rsidRDefault="00785E8B" w:rsidP="007B2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Берштейн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Л. Л. Эхокардиография при ишемической болезни сердца / Л. Л.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Берштейн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В. И. Новиков.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ГЭОТАР-Медиа, 2016. - 96 с. - ISBN 978-5-9704-3758-2.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C0575" w:rsidRPr="007B226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7B22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https://www.studentlibrary.ru/book/ISBN9785970437582.html</w:t>
              </w:r>
            </w:hyperlink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E8B" w:rsidRPr="00315F4F" w:rsidRDefault="00785E8B" w:rsidP="00785E8B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26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7B226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B226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7B226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7B226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Эхокардиография</w:t>
            </w:r>
            <w:r w:rsidRPr="007B226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А. Л. Бобров. – </w:t>
            </w:r>
            <w:proofErr w:type="gramStart"/>
            <w:r w:rsidRPr="007B226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0C0575" w:rsidRPr="007B226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7B226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3" w:history="1">
              <w:r w:rsidRPr="007B226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https://medbase.ru/book/ISBN9785970458938.html</w:t>
              </w:r>
            </w:hyperlink>
            <w:r w:rsidRPr="007B226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Fonts w:ascii="Times New Roman" w:hAnsi="Times New Roman"/>
                <w:sz w:val="24"/>
                <w:szCs w:val="24"/>
              </w:rPr>
              <w:t xml:space="preserve">Клиническая электроэнцефалография.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Фармакоэлектроэнцефалография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/ Л. Н.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Г. Г.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lastRenderedPageBreak/>
              <w:t>Авакян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Т. А. Воронина, Г. Н.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ГЭОТАР-Медиа, 2020. - 288 с. - (Библиотека врача-специалиста). - ISBN 978-5-9704-5371-1.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C0575" w:rsidRPr="007B2261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Pr="007B22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https://www.studentlibrary.ru/book/ISBN9785970453711.html</w:t>
              </w:r>
            </w:hyperlink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Fonts w:ascii="Times New Roman" w:hAnsi="Times New Roman"/>
                <w:sz w:val="24"/>
                <w:szCs w:val="24"/>
              </w:rPr>
              <w:t xml:space="preserve">Функциональная диагностика в спортивной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В. Калинин, Д. Ю. Бутко, Л. А. Даниленко [и др.]. — Санкт-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978-5-6040615-9-6. —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0C0575" w:rsidRPr="007B226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7B22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https://e.lanbook.com/book/174396</w:t>
              </w:r>
            </w:hyperlink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Fonts w:ascii="Times New Roman" w:hAnsi="Times New Roman"/>
                <w:sz w:val="24"/>
                <w:szCs w:val="24"/>
              </w:rPr>
              <w:t xml:space="preserve">Функциональная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Ф. Берестень, В. А.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Сандрикова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С. И. Федоровой.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ГЭОТАР-Медиа, 2022. - 784 с. (Серия "Национальные руководства") - ISBN 978-5-9704-6697-1.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727D" w:rsidRPr="007B226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https://www.studentlibrary.ru/book/ISBN9785970466971.htm</w:t>
              </w:r>
              <w:r w:rsidRPr="007B22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F3727D" w:rsidRPr="007B226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Функциональная диагностика в неврологической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практике 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Б. Новикова, Г. Н.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Аверцев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П. Акопян [и др.]. —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Уфа 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БГМУ, 2022. — 152 с. —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</w:t>
            </w:r>
            <w:r w:rsidR="00F3727D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онно-библиотечная система. — UR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L: </w:t>
            </w:r>
            <w:hyperlink r:id="rId167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https://e.lanbook.com/book/320702</w:t>
              </w:r>
            </w:hyperlink>
            <w:r w:rsidR="00F3727D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Fonts w:ascii="Times New Roman" w:hAnsi="Times New Roman"/>
                <w:sz w:val="24"/>
                <w:szCs w:val="24"/>
              </w:rPr>
              <w:t xml:space="preserve">Методы функциональной диагностики в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Е. А. Кольцовой.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ГЭОТАР-Медиа, 2023. - 144 с. - ISBN 978-5-9704-7598-0,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10.33029/9704-7598-0-FDN-2023-1-144. - Электронная версия доступна на сайте ЭБС "Консультант студента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3727D" w:rsidRPr="007B226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https://www.studentlibrary.ru/book/ISBN9785970475980.html</w:t>
              </w:r>
            </w:hyperlink>
            <w:r w:rsidR="00F3727D" w:rsidRPr="007B226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Функциональная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7B22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/ под ред. Н. Ф. 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Берестень, В. А.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Сандрикова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И. Федоровой. -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- 640 с</w:t>
            </w:r>
            <w:r w:rsidR="00F3727D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978-5-9704-7507-2, DOI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10.33029/9704-7507-2-FD-2023-1-640. – URL : </w:t>
            </w:r>
            <w:hyperlink r:id="rId169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https://medbase.ru/book/ISBN9785970475072.html</w:t>
              </w:r>
            </w:hyperlink>
            <w:r w:rsidR="00F3727D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Fonts w:ascii="Times New Roman" w:hAnsi="Times New Roman"/>
                <w:sz w:val="24"/>
                <w:szCs w:val="24"/>
              </w:rPr>
              <w:t xml:space="preserve">Стандарты лучевой терапии / под ред. А. Д.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, А. А. Костина, Е. В. Хмелевского.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ГЭОТАР-Медиа, 2023. - 384 с. - ISBN 978-5-9704-7989-6. - Электронная версия доступна на сайте ЭБС "Консультант студента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3727D" w:rsidRPr="007B226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0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https://www.studentlibrary.ru/book/ISBN9785970479896.html</w:t>
              </w:r>
            </w:hyperlink>
            <w:r w:rsidR="00F3727D" w:rsidRPr="007B226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Острая кишечная непроходимость. Краткое руководство для врача-рентгенолога / под ред. Н. В.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Нуднова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- 88 с</w:t>
            </w:r>
            <w:r w:rsidR="007B2261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978-5-9704-8122-6, DOI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704-8122-6-AIO-2024-1-88. – URL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1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https://medbase.ru/book/ISBN9785970481226.html</w:t>
              </w:r>
            </w:hyperlink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B22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неспецифических гнойно-воспалительных заболеваний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позвоночника 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В. А.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Мануковского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Е.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Савелло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С. Афанасьевой. -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- 128 с. - ISB</w:t>
            </w:r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N 978-5-9704-8418-0, DOI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04-8418-0-MSA-2024-1-128. – URL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2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https://medbase.ru/book/ISBN9785970484180.html</w:t>
              </w:r>
            </w:hyperlink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Основы вычислительной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векторэлектрокардиографии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 ее практическое применение [Электронный ресурс] / Д. В. Дроздов, Т. А. Сахнова, Е. В.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Блинова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</w:t>
            </w:r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3" w:history="1">
              <w:r w:rsidR="009E5B49" w:rsidRPr="007B226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https://medbase.ru/book/ISBN9785970497050.html</w:t>
              </w:r>
            </w:hyperlink>
            <w:r w:rsidR="009E5B49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B22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клетки у взрослых и детей / под ред. Н. В.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Нуднова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- 200 с</w:t>
            </w:r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978-5-9704-9349-6, DOI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04-9349-6-DRT-2026-1-200. – URL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4" w:history="1">
              <w:r w:rsidR="009E5B49" w:rsidRPr="007B226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https://medbase.ru/book/ISBN9785970493496.html</w:t>
              </w:r>
            </w:hyperlink>
            <w:r w:rsidR="009E5B49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B22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при заболеваниях системы крови / под общ. ред. Е. В. Крюкова, Д. В. Давыдова. - 2-е изд., </w:t>
            </w:r>
            <w:proofErr w:type="spell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- 304 с</w:t>
            </w:r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978-5-9704-9467-7, DOI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10.33029/9704-9467-7-DIA-202</w:t>
            </w:r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6-1-304. – URL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5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https://medbase.ru/book/ISBN9785970494677.html</w:t>
              </w:r>
            </w:hyperlink>
            <w:r w:rsidR="00EE4B0E"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B22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Спирометрия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П. В. Стручков, Д. В. Дроздов, М. Ю. Каменева, О. Ф. Лукина. - 5-е изд.,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EE4B0E" w:rsidRPr="007B2261">
              <w:rPr>
                <w:rFonts w:ascii="Times New Roman" w:hAnsi="Times New Roman"/>
                <w:sz w:val="24"/>
                <w:szCs w:val="24"/>
              </w:rPr>
              <w:t>АР-Медиа, 2026. - Режим доступа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https://medbase.ru/book/ISBN9785970497258.html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C95C49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7B2261" w:rsidRDefault="00785E8B" w:rsidP="007B22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61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учебник / под ред. Г. Е. Труфанова. - 3-е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226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- 484 с. - ISBN 978-5-9704-9802-6. - </w:t>
            </w:r>
            <w:proofErr w:type="gramStart"/>
            <w:r w:rsidRPr="007B22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22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E4B0E" w:rsidRPr="007B226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7B22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EE4B0E" w:rsidRPr="007B226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B226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7E66FF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E66FF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7E66FF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7E66FF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47D3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Баз.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624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/ Г. Н. Пономаренко. - 2-е изд.,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978-5-9704-5945-4.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22624" w:rsidRPr="00522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522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https://www.studentlibrary.ru/book/ISBN9785970459454.html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62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Массаж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52262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52262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справочник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52262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лечение, профилактика [Электронный ресурс] / В. А. Епифанов, А. В. Епифанов, И. И. Глазкова. - </w:t>
            </w:r>
            <w:proofErr w:type="gramStart"/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2020. - Режим до</w:t>
            </w:r>
            <w:r w:rsidR="00522624"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ступа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9" w:history="1">
              <w:r w:rsidRPr="0052262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https://medbase.ru/book/ISBN9785970454527.html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>,</w:t>
            </w:r>
            <w:r w:rsidR="00522624" w:rsidRPr="00522624">
              <w:rPr>
                <w:rFonts w:ascii="Times New Roman" w:hAnsi="Times New Roman"/>
                <w:sz w:val="24"/>
                <w:szCs w:val="24"/>
              </w:rPr>
              <w:t xml:space="preserve"> Ш. Боли в нижней части спины 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/ Ш.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</w:t>
            </w:r>
            <w:r w:rsidR="00522624" w:rsidRPr="00522624">
              <w:rPr>
                <w:rFonts w:ascii="Times New Roman" w:hAnsi="Times New Roman"/>
                <w:sz w:val="24"/>
                <w:szCs w:val="24"/>
              </w:rPr>
              <w:t>: [сайт]. - URL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522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https://www.studentlibrary.ru/book/970416501V0009.html</w:t>
              </w:r>
            </w:hyperlink>
            <w:r w:rsidR="006D6184" w:rsidRPr="0052262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62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Боль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2262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суставах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К. В. Котенко [и др.]. - </w:t>
            </w:r>
            <w:proofErr w:type="gramStart"/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</w:t>
            </w:r>
            <w:r w:rsidR="006D6184"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1" w:history="1">
              <w:r w:rsidRPr="0052262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https://medbase.ru/book/ISBN9785970452325.html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62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2262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52262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В. А. Епифанов, А. В. Епифанов [и др.]. - 3-е изд., </w:t>
            </w:r>
            <w:proofErr w:type="spellStart"/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6D6184"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2" w:history="1">
              <w:r w:rsidRPr="0052262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Pr="0052262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624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инсульта / В. А. Епифанов, А. В. Епифанов, И. И. Глазкова [и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ГЭОТАР-Медиа, 2021. - 352 с. - ISBN 978-5- 9704-6033-7.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D6184" w:rsidRPr="00522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522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Энн.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Спорт, 2015. - 136 с. - ISBN 978-5-990673-2-7.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D6184" w:rsidRPr="00522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522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624">
              <w:rPr>
                <w:rFonts w:ascii="Times New Roman" w:hAnsi="Times New Roman"/>
                <w:sz w:val="24"/>
                <w:szCs w:val="24"/>
              </w:rPr>
              <w:t xml:space="preserve">Касаткин, М. </w:t>
            </w:r>
            <w:r w:rsidR="00ED1569">
              <w:rPr>
                <w:rFonts w:ascii="Times New Roman" w:hAnsi="Times New Roman"/>
                <w:sz w:val="24"/>
                <w:szCs w:val="24"/>
              </w:rPr>
              <w:t xml:space="preserve">С. Основы </w:t>
            </w:r>
            <w:proofErr w:type="spellStart"/>
            <w:proofErr w:type="gramStart"/>
            <w:r w:rsidR="00ED1569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="00ED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учебное пособие / М. С. Касаткин, Е. Е.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, О. Б. Добровольский. - Изд. 4-е.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Спорт, 2018. - 76 с. - ISBN 978-5-6040745-4-1.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D6184" w:rsidRPr="00522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522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https://www.studentlibrary.ru/book/ISBN9785604074541.html</w:t>
              </w:r>
            </w:hyperlink>
            <w:r w:rsidR="006D6184" w:rsidRPr="0052262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522624" w:rsidRDefault="000F3679" w:rsidP="00785E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624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Г. Н. Пономаренко.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ГЭОТАР-Медиа, 2021. - 240 с. - ISBN 978-5- 9704-6023-8.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624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EE4B0E" w:rsidRPr="00522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5226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https://www.studentlibrary.ru/book/ISBN9785970460238.html</w:t>
              </w:r>
            </w:hyperlink>
            <w:r w:rsidR="009E5B49" w:rsidRPr="0052262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E4B0E" w:rsidRPr="0052262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Pr="000207D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62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2262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2262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акушерстве</w:t>
            </w:r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гинекологии / В. А. Епифанов, К. В. Котенко, Н. Б. </w:t>
            </w:r>
            <w:proofErr w:type="spellStart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- 2-е изд., </w:t>
            </w:r>
            <w:proofErr w:type="spellStart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- 568 с</w:t>
            </w:r>
            <w:r w:rsidR="00EE4B0E"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978-5-9704-7532-4, DOI</w:t>
            </w:r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</w:t>
            </w:r>
            <w:r w:rsidR="00EE4B0E"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9704-7532-4-MR-2023-1-568. – UR</w:t>
            </w:r>
            <w:r w:rsidR="00ED15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7" w:history="1">
              <w:r w:rsidRPr="0052262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https://medbase.ru/book/ISBN9785970475324.html</w:t>
              </w:r>
            </w:hyperlink>
            <w:r w:rsidR="00EE4B0E"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5E8B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E8B" w:rsidRDefault="00785E8B" w:rsidP="0078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834E2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522624" w:rsidRDefault="00785E8B" w:rsidP="00785E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624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</w:t>
            </w:r>
            <w:r w:rsidR="006C3AA3" w:rsidRPr="00522624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10.33029/9704-7488-4-MRS-2023-1-688. –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C3AA3" w:rsidRPr="00522624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5226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="006C3AA3" w:rsidRPr="0052262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E8B" w:rsidRPr="000207DB" w:rsidRDefault="00785E8B" w:rsidP="00785E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522624" w:rsidRDefault="000F3679" w:rsidP="000F36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624">
              <w:rPr>
                <w:rFonts w:ascii="Times New Roman" w:hAnsi="Times New Roman"/>
                <w:sz w:val="24"/>
                <w:szCs w:val="24"/>
              </w:rPr>
              <w:t xml:space="preserve">Яровой, В. К. Лечебный массаж. Мануальные способы лечения блокировок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суставов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В. К. Яровой. — 3-е изд.,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>. и доп. — Санкт-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Лань, 2024. — 184 с. — ISBN 978-5-507-49279-4. —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6C3AA3" w:rsidRPr="0052262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5226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https://e.lanbook.com/book/414887</w:t>
              </w:r>
            </w:hyperlink>
            <w:r w:rsidRPr="00522624">
              <w:rPr>
                <w:rFonts w:ascii="Times New Roman" w:hAnsi="Times New Roman"/>
                <w:sz w:val="24"/>
                <w:szCs w:val="24"/>
              </w:rPr>
              <w:t xml:space="preserve"> — Режим доступ</w:t>
            </w:r>
            <w:r w:rsidR="006C3AA3" w:rsidRPr="00522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522624" w:rsidRDefault="000F3679" w:rsidP="000F36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624">
              <w:rPr>
                <w:rFonts w:ascii="Times New Roman" w:hAnsi="Times New Roman"/>
                <w:sz w:val="24"/>
                <w:szCs w:val="24"/>
              </w:rPr>
              <w:t xml:space="preserve">Яровой, В. К. Мануальная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В. К. Яровой. — Санкт-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Лань, 2024. — 308 с. — ISBN 978-5-507-48810-0. —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6C3AA3" w:rsidRPr="0052262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5226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https://e.lanbook.com/book/394493</w:t>
              </w:r>
            </w:hyperlink>
            <w:r w:rsidR="006C3AA3" w:rsidRPr="0052262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522624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Боль в спине как междисциплинарная </w:t>
            </w:r>
            <w:proofErr w:type="gramStart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проблема :</w:t>
            </w:r>
            <w:proofErr w:type="gramEnd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Д. Е. </w:t>
            </w:r>
            <w:proofErr w:type="spellStart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Каратеева</w:t>
            </w:r>
            <w:proofErr w:type="spellEnd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- 168 с</w:t>
            </w:r>
            <w:r w:rsidR="006C3AA3"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978-5-9704-8402-9, DOI</w:t>
            </w:r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C3AA3"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04-8402-9-BPP-2024-1-</w:t>
            </w:r>
            <w:r w:rsidR="006C3AA3"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168. – URL</w:t>
            </w:r>
            <w:r w:rsidRPr="00522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1" w:history="1">
              <w:r w:rsidRPr="0052262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https://medbase.ru/book/ISBN9785970484029.html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522624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Мануальная терапия по С. </w:t>
            </w:r>
            <w:proofErr w:type="spellStart"/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Типальдосу</w:t>
            </w:r>
            <w:proofErr w:type="spellEnd"/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Модель фасциальных </w:t>
            </w:r>
            <w:proofErr w:type="gramStart"/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дисторсий :</w:t>
            </w:r>
            <w:proofErr w:type="gramEnd"/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Н. </w:t>
            </w:r>
            <w:proofErr w:type="spellStart"/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</w:t>
            </w:r>
            <w:r w:rsidR="006D6184"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978-5-9704-8890-4, DOI</w:t>
            </w:r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10.33029/9704-6715-2-MTP-2022-1-128. - Электронная версия доступна на сайте ЭБС "Конс</w:t>
            </w:r>
            <w:r w:rsidR="006C3AA3"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</w:t>
            </w:r>
            <w:proofErr w:type="gramStart"/>
            <w:r w:rsidR="006C3AA3"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6C3AA3"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2" w:history="1">
              <w:r w:rsidR="009E5B49" w:rsidRPr="0052262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https://www.studentlibrary.ru/book/ISBN9785970488904.html</w:t>
              </w:r>
            </w:hyperlink>
            <w:r w:rsidR="009E5B49"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C3AA3"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22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522624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624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52262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</w:t>
            </w:r>
            <w:r w:rsidR="006C3AA3" w:rsidRPr="00522624">
              <w:rPr>
                <w:rFonts w:ascii="Times New Roman" w:hAnsi="Times New Roman"/>
                <w:sz w:val="24"/>
                <w:szCs w:val="24"/>
              </w:rPr>
              <w:t>. - ISBN 978-5-9704-9209-3, DOI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>: 10.33029/9704-6932-3-PRM-2022-1-632. - Электронная версия доступна на сайте ЭБС "Консультант студента</w:t>
            </w:r>
            <w:proofErr w:type="gramStart"/>
            <w:r w:rsidRPr="0052262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2262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C3AA3" w:rsidRPr="0052262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93" w:history="1">
              <w:r w:rsidRPr="005226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="006C3AA3" w:rsidRPr="0052262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2262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7E66FF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2B05E0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5E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практика  Вар.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BD199F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99F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инсульта / В. А. Епифанов, А. В. Епифанов, И. И. Глазкова [и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ГЭОТАР-Медиа, 2021. - 352 с. - ISBN 978-5- 9704-6033-7. -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11E73" w:rsidRPr="00BD199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D19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BD1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BD199F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99F">
              <w:rPr>
                <w:rFonts w:ascii="Times New Roman" w:hAnsi="Times New Roman"/>
                <w:sz w:val="24"/>
                <w:szCs w:val="24"/>
              </w:rPr>
              <w:t xml:space="preserve">Котенко, К. В. Реабилитация при заболеваниях и повреждениях нервной системы / К. В. Котенко. -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ГЭОТАР-Медиа, 2016. - 656 с. - (Библиотека врача-специалиста). - ISBN 978-5-9704-3749-0. -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11E73" w:rsidRPr="00BD199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D19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BD1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https://www.studentlibrary.ru/book/ISBN9785970437490.html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BD199F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99F">
              <w:rPr>
                <w:rFonts w:ascii="Times New Roman" w:hAnsi="Times New Roman"/>
                <w:sz w:val="24"/>
                <w:szCs w:val="24"/>
              </w:rPr>
              <w:t xml:space="preserve">Епифанов, В. А. Реабилитация в неврологии / В. А. Епифанов, А. В. Епифанов. -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ГЭОТАР-Медиа, 2015. - 416 с. (Библиотека врача-специалиста). - ISBN 978-5-</w:t>
            </w:r>
            <w:r w:rsidRPr="00BD19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9704-3442-0. -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11E73" w:rsidRPr="00BD199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D19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BD1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https://www.studentlibrary.ru/book/ISBN9785970434420.html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BD199F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99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Массаж</w:t>
            </w:r>
            <w:r w:rsidRPr="00BD199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D199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BD199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BD199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справочник</w:t>
            </w:r>
            <w:r w:rsidRPr="00BD199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D199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BD199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лечение, профилактика [Электронный ресурс] / В. А. Епифанов, А. В. Епифанов, И. И. Глазкова. - </w:t>
            </w:r>
            <w:proofErr w:type="gramStart"/>
            <w:r w:rsidRPr="00BD199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011E73" w:rsidRPr="00BD199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BD199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7" w:history="1">
              <w:r w:rsidRPr="00BD199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https://medbase.ru/book/ISBN9785970454527.html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BD199F" w:rsidRDefault="000F3679" w:rsidP="000F3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199F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, В. В. Физическая реабилитация в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BD199F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199F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, 2018. - 128 с. -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11E73" w:rsidRPr="00BD199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D19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BD1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https://www.studentlibrary.ru/book/sibgufk_056.html</w:t>
              </w:r>
            </w:hyperlink>
            <w:r w:rsidRPr="00BD1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4C0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4C0" w:rsidRPr="000207DB" w:rsidRDefault="005874C0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4C0" w:rsidRPr="000207DB" w:rsidRDefault="005874C0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4C0" w:rsidRPr="000207DB" w:rsidRDefault="005874C0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4C0" w:rsidRPr="00BD199F" w:rsidRDefault="005874C0" w:rsidP="000F3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в 2-х т. - Т. 2 / под ред. Е. И. Гусева, А. Н. Коновалова, В. И. Скворцовой. - 2-е изд.,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Серия "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9" w:history="1">
              <w:r w:rsidRPr="00BD19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https://medbase.ru/book/ISBN9785970461594.html</w:t>
              </w:r>
            </w:hyperlink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4C0" w:rsidRPr="000207DB" w:rsidRDefault="005874C0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4C0" w:rsidRPr="000207DB" w:rsidRDefault="005874C0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D199F" w:rsidRDefault="000F3679" w:rsidP="000F3679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в 2-х т. Т. 1 / под ред. Е. И. Гусева, А. Н. Коновалова, В. И. Скворцовой. - 2-е изд.,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0" w:history="1">
              <w:r w:rsidRPr="00BD19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https://medbase.ru/book/ISBN9785970466728.html</w:t>
              </w:r>
            </w:hyperlink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D199F" w:rsidRDefault="005874C0" w:rsidP="000F3679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Туннельные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пудендоневропатии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Б. Извозчиков. ― 3-е изд.,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SMART. - Режим доступа: </w:t>
            </w:r>
            <w:hyperlink r:id="rId201" w:history="1">
              <w:r w:rsidR="009E5B49" w:rsidRPr="00BD19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https://medbase.ru/book/ISBN9785970466452.html</w:t>
              </w:r>
            </w:hyperlink>
            <w:r w:rsidR="009E5B49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4AE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4AE9" w:rsidRPr="000207DB" w:rsidRDefault="00FA4AE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4AE9" w:rsidRPr="000207DB" w:rsidRDefault="00FA4AE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4AE9" w:rsidRPr="000207DB" w:rsidRDefault="00FA4AE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4AE9" w:rsidRPr="00BD199F" w:rsidRDefault="00FA4AE9" w:rsidP="000F3679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Массаж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реабилитации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Иллюстрированное учебное пособие. —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— 368 с. — ISBN 978-5-9704-6405-2. — URL: </w:t>
            </w:r>
            <w:hyperlink r:id="rId202" w:history="1">
              <w:r w:rsidRPr="00BD19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https://medbase.ru/book/ISBN9785970464052.html</w:t>
              </w:r>
            </w:hyperlink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4AE9" w:rsidRPr="000207DB" w:rsidRDefault="00FA4AE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4AE9" w:rsidRPr="000207DB" w:rsidRDefault="00FA4AE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D199F" w:rsidRDefault="000F3679" w:rsidP="000F3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99F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BD199F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BD199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</w:t>
            </w:r>
            <w:r w:rsidR="006C3AA3" w:rsidRPr="00BD199F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BD199F">
              <w:rPr>
                <w:rFonts w:ascii="Times New Roman" w:hAnsi="Times New Roman"/>
                <w:sz w:val="24"/>
                <w:szCs w:val="24"/>
              </w:rPr>
              <w:t xml:space="preserve">: 10.33029/9704-7488-4-MRS-2023-1-688. – </w:t>
            </w:r>
            <w:proofErr w:type="gramStart"/>
            <w:r w:rsidRPr="00BD19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D19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C3AA3" w:rsidRPr="00BD199F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D19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BD19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="00BD199F" w:rsidRPr="00BD199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D199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D199F" w:rsidRDefault="000F3679" w:rsidP="000F3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реабилитация пациентов в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Т.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Гильмутдинова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Э. Р.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Фаизова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Б. Р.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Гильмутдинов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Уфа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БГМУ, 2023. — 186 с. —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4" w:history="1">
              <w:r w:rsidRPr="00BD19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https://e.lanbook.com/book/486920</w:t>
              </w:r>
            </w:hyperlink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D199F" w:rsidRDefault="000F3679" w:rsidP="000F3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Гусев, Е. И. </w:t>
            </w:r>
            <w:proofErr w:type="spellStart"/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Спастичность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клиника, диагностика и комплексная реабилитация с применением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ботулинотерапии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/ Е. И. Гусев, Е. В. Ко</w:t>
            </w:r>
            <w:r w:rsidR="00B40C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стенко, А. Н. Бойко. - 3-е изд.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- 312 с. (Серия "Библиотека врача-специалиста") - ISBN 978-5-9704-7652-9. -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5" w:history="1">
              <w:r w:rsidR="009E5B49" w:rsidRPr="00BD19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https://www.studentlibrary.ru/book/ISBN9785970476529.html</w:t>
              </w:r>
            </w:hyperlink>
            <w:r w:rsidR="009E5B49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D199F" w:rsidRDefault="000F3679" w:rsidP="000F3679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BD19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А. Епифанов, М. С. Петрова, А. В. Епифанов, И. И. Иванова. - 3-е изд.,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- 592 с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978-5-9704-7954-4, DOI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04-7954-4-MRN-2024-1-592. – URL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6" w:history="1">
              <w:r w:rsidRPr="00BD19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="0078790C" w:rsidRPr="00BD199F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D199F" w:rsidRDefault="000F3679" w:rsidP="000F3679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Боль в спине как междисциплинарная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проблема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Д. Е. </w:t>
            </w:r>
            <w:proofErr w:type="spell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Каратеева</w:t>
            </w:r>
            <w:proofErr w:type="spell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- 168 с</w:t>
            </w:r>
            <w:r w:rsidR="00BD199F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978-5-9704-8402-9, DOI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10.33029/9704-8402-9-BPP-2024-1-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168. - Электронная версия доступна на сайте ЭБС "Консультант студента</w:t>
            </w:r>
            <w:proofErr w:type="gramStart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7" w:history="1">
              <w:r w:rsidRPr="00BD19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https://www.studentlibrary.ru/book/ISBN9785970484029.html</w:t>
              </w:r>
            </w:hyperlink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</w:t>
            </w:r>
            <w:r w:rsidR="006C3AA3"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</w:t>
            </w:r>
            <w:r w:rsidR="003C1E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BD19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AA1DC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1DCB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AA1DC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1DCB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7E66FF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/ Г. Н. Пономаренко. - 2-е изд.,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978-5-9704-5945-4.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</w:t>
            </w:r>
            <w:r w:rsidR="00724397" w:rsidRPr="00B44BA6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B44B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https://www.studentlibrary.ru/book/ISBN9785970459454.html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BA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Массаж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44BA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B44BA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справочник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44BA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лечение, профилактика [Электронный ресурс] / В. А. Епифанов, А. В. Епифанов, И. И. Глазкова. - </w:t>
            </w:r>
            <w:proofErr w:type="gramStart"/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724397"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9" w:history="1">
              <w:r w:rsidRPr="00B44BA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https://medbase.ru/book/ISBN9785970454527.html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, Ш. Боли в нижней части спины   / Ш.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4397" w:rsidRPr="00B44B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B44B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https://www.studentlibrary.ru/book/970416501V0009.html</w:t>
              </w:r>
            </w:hyperlink>
            <w:r w:rsidR="00724397" w:rsidRPr="00B44BA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Боль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44BA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суставах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К. В. Котенко [и др.]. - </w:t>
            </w:r>
            <w:proofErr w:type="gramStart"/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</w:t>
            </w:r>
            <w:r w:rsidR="00724397"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1" w:history="1">
              <w:r w:rsidRPr="00B44BA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https://medbase.ru/book/ISBN9785970452325.html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44BA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B44BA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В. А. Епифанов, А. В. Епифанов [и др.]. - 3-е изд., </w:t>
            </w:r>
            <w:proofErr w:type="spellStart"/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724397"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2" w:history="1">
              <w:r w:rsidRPr="00B44BA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Pr="00B44BA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инсульта / В. А. Епифанов, А. В. Епифанов, И. И. Глазкова [и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ГЭОТАР-Медиа, 2021. - 352 с. - ISBN 978-5- 9704-6033-7.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B44BA6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</w:t>
            </w:r>
            <w:r w:rsidR="00724397" w:rsidRPr="00B44BA6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B44B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Энн.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Спорт, 2015. - 136 с. - ISBN 978-5-990673-2-7.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4397" w:rsidRPr="00B44B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Pr="00B44B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учебное пособие / М. С. Касаткин, Е. Е.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, О. Б. Добровольский. - Изд. 4-е.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Спорт, 2018. - 76 с. - ISBN 978-5-6040745-4-1.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4397" w:rsidRPr="00B44B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5" w:history="1">
              <w:r w:rsidR="003C1E89" w:rsidRPr="00B44B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https://www.studentlibrary.ru/book/ISBN9785604074541.html</w:t>
              </w:r>
            </w:hyperlink>
            <w:r w:rsidR="003C1E89" w:rsidRPr="00B44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397" w:rsidRPr="00B44BA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3E1BF5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Иваничев Г. А. Мануальная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учеб. пособие для системы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послевуз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. проф. образования врачей / Г. А. Иваничев.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МЕДпресс-информ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>, 2003. - 485 с. : ил.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241BDF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67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679" w:rsidRPr="000207DB" w:rsidRDefault="000F3679" w:rsidP="000F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B44BA6" w:rsidRDefault="000F3679" w:rsidP="000F3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Майерс, Томас В. Анатомические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поезда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миофасциальные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меридианы для мануальных терапевтов и специалистов по восстановлению движения : [медицинский атлас] / Майерс Томас В. ; пер. с англ. Н. В. Скворцовой, А. А. Зимина. - Изд. 3-е.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, 2020. - 306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ил.,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>. ил. - (Мировой бестселлер). - ISBN 978-5-04089521-2–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3679" w:rsidRPr="000207DB" w:rsidRDefault="000F3679" w:rsidP="000F3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3A6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0207DB" w:rsidRDefault="00AE3A6D" w:rsidP="00AE3A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A6D" w:rsidRPr="000207DB" w:rsidRDefault="00AE3A6D" w:rsidP="00AE3A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Default="00AE3A6D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B44BA6" w:rsidRDefault="00AE3A6D" w:rsidP="00AE3A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Г. Н. Пономаренко.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ГЭОТАР-Медиа, 2021. - 240 с. - ISBN 978-5- 9704-6023-8.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2BF1" w:rsidRPr="00B44B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B44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https://www.studentlibrary.ru/book/ISBN9785970460238.html</w:t>
              </w:r>
            </w:hyperlink>
            <w:r w:rsidR="00D72BF1" w:rsidRPr="00B44BA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AE3A6D" w:rsidRDefault="00AE3A6D" w:rsidP="00AE3A6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0207DB" w:rsidRDefault="00AE3A6D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20E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20E9" w:rsidRPr="000207DB" w:rsidRDefault="00BA20E9" w:rsidP="00AE3A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0E9" w:rsidRPr="000207DB" w:rsidRDefault="00BA20E9" w:rsidP="00AE3A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20E9" w:rsidRDefault="00BA20E9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20E9" w:rsidRPr="00B44BA6" w:rsidRDefault="00BA20E9" w:rsidP="00AE3A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Массаж в медицинской реабилитации. Иллюстрированное учебное пособие. —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ГЭОТАР-Медиа, 2022. — 368 с. — ISBN 978-5-9704-6405-2. — Электронная версия доступна на сайте ЭБС "Консультант студента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D72BF1" w:rsidRPr="00B44BA6">
              <w:rPr>
                <w:rFonts w:ascii="Times New Roman" w:hAnsi="Times New Roman"/>
                <w:sz w:val="24"/>
                <w:szCs w:val="24"/>
              </w:rPr>
              <w:t>-</w:t>
            </w:r>
            <w:r w:rsidRPr="00B44B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217" w:history="1">
              <w:r w:rsidRPr="00B44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https://www.studentlibrary.ru/book/ISBN9785970464052.html</w:t>
              </w:r>
            </w:hyperlink>
            <w:r w:rsidRPr="00B44BA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D72BF1" w:rsidRPr="00B44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72BF1" w:rsidRPr="00B44B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20E9" w:rsidRPr="00AE3A6D" w:rsidRDefault="00BA20E9" w:rsidP="00AE3A6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20E9" w:rsidRPr="000207DB" w:rsidRDefault="00BA20E9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3A6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0207DB" w:rsidRDefault="00AE3A6D" w:rsidP="00AE3A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A6D" w:rsidRPr="000207DB" w:rsidRDefault="00AE3A6D" w:rsidP="00AE3A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Default="00AE3A6D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B44BA6" w:rsidRDefault="00AE3A6D" w:rsidP="00AE3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</w:t>
            </w:r>
            <w:r w:rsidR="00D72BF1" w:rsidRPr="00B44BA6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10.33029/9704-7488-4-MRS-2023-1-688. –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2BF1" w:rsidRPr="00B44BA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B44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Pr="00B44BA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D72BF1" w:rsidRPr="00B44BA6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0207DB" w:rsidRDefault="00AE3A6D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0207DB" w:rsidRDefault="00AE3A6D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3A6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0207DB" w:rsidRDefault="00AE3A6D" w:rsidP="00AE3A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A6D" w:rsidRPr="000207DB" w:rsidRDefault="00AE3A6D" w:rsidP="00AE3A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Default="00AE3A6D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B44BA6" w:rsidRDefault="00AE3A6D" w:rsidP="00AE3A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44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44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акушерстве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гинекологии / В. А. Епифанов, К. В. Котенко, Н. Б. </w:t>
            </w:r>
            <w:proofErr w:type="spellStart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- 2-е изд., </w:t>
            </w:r>
            <w:proofErr w:type="spellStart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- 568 с</w:t>
            </w:r>
            <w:r w:rsidR="00D72BF1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978-5-9704-7532-4, DOI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</w:t>
            </w:r>
            <w:r w:rsidR="00D72BF1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9704-7532-4-MR-2023-1-568. – UR</w:t>
            </w:r>
            <w:r w:rsidR="00724397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9" w:history="1">
              <w:r w:rsidRPr="00B44BA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https://medbase.ru/book/ISBN9785970475324.html</w:t>
              </w:r>
            </w:hyperlink>
            <w:r w:rsidR="00D72BF1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D72BF1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0207DB" w:rsidRDefault="00AE3A6D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A6D" w:rsidRPr="000207DB" w:rsidRDefault="00AE3A6D" w:rsidP="00AE3A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41A2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41A2" w:rsidRPr="000207DB" w:rsidRDefault="006A41A2" w:rsidP="006A4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B44BA6" w:rsidRDefault="006A41A2" w:rsidP="006A41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Яровой, В. К. Лечебный массаж. Мануальные способы лечения блокировок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суставов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В. К. Яровой. — 3-е изд.,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>. и доп. — Санкт-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Лань, 2024. — 184 с. — ISBN 978-5-507-49279-4. —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D72BF1" w:rsidRPr="00B44BA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B44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https://e.lanbook.com/book/414887</w:t>
              </w:r>
            </w:hyperlink>
            <w:r w:rsidR="00C17FCC" w:rsidRPr="00B44BA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41A2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41A2" w:rsidRPr="000207DB" w:rsidRDefault="006A41A2" w:rsidP="006A4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B44BA6" w:rsidRDefault="006A41A2" w:rsidP="006A41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Боль в спине как междисциплинарная </w:t>
            </w:r>
            <w:proofErr w:type="gramStart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проблема :</w:t>
            </w:r>
            <w:proofErr w:type="gramEnd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Д. Е. </w:t>
            </w:r>
            <w:proofErr w:type="spellStart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Каратеева</w:t>
            </w:r>
            <w:proofErr w:type="spellEnd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- 168 с</w:t>
            </w:r>
            <w:r w:rsidR="00C17FCC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978-5-9704-8402-9, DOI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10.33029/9704-84</w:t>
            </w:r>
            <w:r w:rsidR="00C17FCC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02-9-BPP-2024-1-168. – URL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1" w:history="1">
              <w:r w:rsidRPr="00B44BA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https://medbase.ru/book/ISBN9785970484029.html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7D93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7D93" w:rsidRPr="000207DB" w:rsidRDefault="00777D93" w:rsidP="006A41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7D93" w:rsidRPr="000207DB" w:rsidRDefault="00777D93" w:rsidP="006A4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7D93" w:rsidRDefault="00777D93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7D93" w:rsidRPr="00B44BA6" w:rsidRDefault="00777D93" w:rsidP="006A41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B44B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</w:t>
            </w:r>
            <w:proofErr w:type="gramStart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неврологии :</w:t>
            </w:r>
            <w:proofErr w:type="gramEnd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А. Епифанов, М. С. Петрова, А. В. Епифанов, И. И. Иванова. - 3-е изд., </w:t>
            </w:r>
            <w:proofErr w:type="spellStart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- 592 с</w:t>
            </w:r>
            <w:r w:rsidR="00C17FCC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</w:t>
            </w:r>
            <w:r w:rsidR="00C17FCC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9704-7954-4, DOI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17FCC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04-7954-4-MRN-2024-1-592. – URL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2" w:history="1">
              <w:r w:rsidRPr="00B44BA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="00C17FCC"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44B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7D93" w:rsidRPr="000207DB" w:rsidRDefault="00777D93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7D93" w:rsidRPr="000207DB" w:rsidRDefault="00777D93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41A2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41A2" w:rsidRPr="000207DB" w:rsidRDefault="006A41A2" w:rsidP="006A4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B44BA6" w:rsidRDefault="006A41A2" w:rsidP="006A41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Яровой, В. К. Мануальная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В. К. Яровой. — Санкт-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Лань, 2024. — 308 с. — ISBN 978-5-507-48810-0. —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C17FCC" w:rsidRPr="00B44BA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B44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https://e.lanbook.com/book/394493</w:t>
              </w:r>
            </w:hyperlink>
            <w:r w:rsidR="00C17FCC" w:rsidRPr="00B44BA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41A2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41A2" w:rsidRPr="000207DB" w:rsidRDefault="006A41A2" w:rsidP="006A4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B44BA6" w:rsidRDefault="006A41A2" w:rsidP="006A41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Мануальная терапия по С. </w:t>
            </w:r>
            <w:proofErr w:type="spellStart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Типальдосу</w:t>
            </w:r>
            <w:proofErr w:type="spellEnd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Модель фасциальных </w:t>
            </w:r>
            <w:proofErr w:type="gramStart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дисторсий :</w:t>
            </w:r>
            <w:proofErr w:type="gramEnd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Н. </w:t>
            </w:r>
            <w:proofErr w:type="spellStart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</w:t>
            </w:r>
            <w:r w:rsidR="00C17FCC"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978-5-9704-8890-4, DOI</w:t>
            </w:r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10.33029/9704-6715-2-MTP-2022-1-128. - Электронная версия доступна на сайте ЭБС "Консультант студента</w:t>
            </w:r>
            <w:proofErr w:type="gramStart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17FCC"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4" w:history="1">
              <w:r w:rsidR="004B6F37" w:rsidRPr="00B44B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https://www.studentlibrary.ru/book/ISBN9785970488904.html</w:t>
              </w:r>
            </w:hyperlink>
            <w:r w:rsidR="004B6F37"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17FCC"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44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41A2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41A2" w:rsidRPr="000207DB" w:rsidRDefault="006A41A2" w:rsidP="006A4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B44BA6" w:rsidRDefault="006A41A2" w:rsidP="006A41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A6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B44BA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</w:t>
            </w:r>
            <w:r w:rsidR="00C17FCC" w:rsidRPr="00B44BA6">
              <w:rPr>
                <w:rFonts w:ascii="Times New Roman" w:hAnsi="Times New Roman"/>
                <w:sz w:val="24"/>
                <w:szCs w:val="24"/>
              </w:rPr>
              <w:t>. - ISBN 978-5-9704-9209-3, DOI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>: 10.33029/9704-6932-3-PRM-2022-1-632. - Электронная версия доступна на сайте ЭБС "Консультант студента</w:t>
            </w:r>
            <w:proofErr w:type="gramStart"/>
            <w:r w:rsidRPr="00B44BA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44BA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17FCC" w:rsidRPr="00B44BA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25" w:history="1">
              <w:r w:rsidRPr="00B44B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="00C17FCC" w:rsidRPr="00B44BA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44BA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41A2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41A2" w:rsidRPr="00E30994" w:rsidRDefault="006A41A2" w:rsidP="006A4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E30994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7E66FF" w:rsidRDefault="006A41A2" w:rsidP="006A4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41A2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41A2" w:rsidRPr="00E30994" w:rsidRDefault="006A41A2" w:rsidP="006A4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E30994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7E66FF" w:rsidRDefault="006A41A2" w:rsidP="006A4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41A2" w:rsidRPr="000207DB" w:rsidRDefault="006A41A2" w:rsidP="006A4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3EDF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Pr="00543E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226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5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094A82" w:rsidRPr="00094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EDF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7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543E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3EDF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8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5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3EDF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9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5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3EDF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30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5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3EDF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1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5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32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5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3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5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EDF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для студентов мед. вузов / О. В. Леонтьев. - 4-е изд. стер. – Санкт-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EDF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094A82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543EDF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34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094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ED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543ED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43E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</w:t>
            </w:r>
            <w:r w:rsidR="00DC5D06">
              <w:rPr>
                <w:rFonts w:ascii="Times New Roman" w:hAnsi="Times New Roman"/>
                <w:sz w:val="24"/>
                <w:szCs w:val="24"/>
              </w:rPr>
              <w:t>91-8, DOI</w:t>
            </w:r>
            <w:r w:rsidRPr="00543EDF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35" w:history="1">
              <w:r w:rsidRPr="00543E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DC5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ED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36" w:history="1">
              <w:r w:rsidRPr="00543ED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37" w:history="1">
              <w:r w:rsidRPr="00543ED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543EDF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543E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543E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38" w:history="1">
              <w:r w:rsidRPr="00543ED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543E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543E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39" w:history="1">
              <w:r w:rsidRPr="00543ED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543E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543EDF" w:rsidRDefault="0096087A" w:rsidP="00543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40" w:history="1">
              <w:r w:rsidR="00B47ED3" w:rsidRPr="00543ED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B47ED3"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43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422DCE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B67AD4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47D3">
              <w:rPr>
                <w:rFonts w:ascii="Times New Roman" w:hAnsi="Times New Roman"/>
                <w:b/>
                <w:sz w:val="24"/>
                <w:szCs w:val="24"/>
              </w:rPr>
              <w:t>Клиническая биохимия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7E66FF" w:rsidRDefault="0096087A" w:rsidP="00960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273C95" w:rsidRDefault="0096087A" w:rsidP="00960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Лелевич, С. В. Клиническая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Лелевич. — 3-е изд., стер. — Санкт-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Лань, 2020. — 304 с. — ISBN 978-5-8114-5146-3. —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8F3CEC" w:rsidRPr="00273C9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https://e.lanbook.com/book/133476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273C95" w:rsidRDefault="0096087A" w:rsidP="00960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учебник / под ред. Е. С.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Северина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2019. - 768 с. - ISBN 978-5-9704-4881-6.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8F3CEC" w:rsidRPr="00273C95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https://www.studentlibrary.ru/book/ISBN9785970448816.html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273C95" w:rsidRDefault="0096087A" w:rsidP="00960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Водно-электролитный обмен и его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нарушения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Г. Антонов, С. Н.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Жерегеля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, А. И.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, Л. В. Минаева ; под ред. А. И.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2020. - 208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ил. - 208 с. - ISBN 978-5-9704-5506-7. - Текст : электронный // ЭБС "Консул</w:t>
            </w:r>
            <w:r w:rsidR="008F3CEC" w:rsidRPr="00273C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https://www.studentlibrary.ru/book/ISBN9785970455067.html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273C95" w:rsidRDefault="0096087A" w:rsidP="00960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Вавилова, Т. П. Биохимия тканей и жидкостей полости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учебное пособие / Т. П. Вавилова.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2019. - 208 с. - ISBN 978-5-9704-5006-2.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F3CEC" w:rsidRPr="00273C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https://www.studentlibrary.ru/book/ISBN9785970450062.html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273C95" w:rsidRDefault="0096087A" w:rsidP="00960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диагностика. В 2 т. Т.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В. Долгова.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2013. - 928 с. - (Национальные руководства) - ISBN 978-5-9704-2467-4.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F3CEC" w:rsidRPr="00273C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273C95" w:rsidRDefault="0096087A" w:rsidP="00960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диагностика. В 2 т. Т.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В. Долгова.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2013. - 808 с. - (Национальные руководства). - ISBN 978-5-9704-2468-1.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3C95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8F3CEC" w:rsidRPr="00273C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</w:t>
              </w:r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273C95" w:rsidRDefault="0096087A" w:rsidP="009608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 заболеваний печени и желчевыводящих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путей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И.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[и др. ] - Москва : ГЭОТАР-Медиа, 2020. - 464 с. - ISBN 978-5-9704-5256-1.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F3CEC" w:rsidRPr="00273C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7" w:history="1"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https://www.studentlibrary.ru/book/ISBN9785970452561.html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273C95" w:rsidRDefault="0096087A" w:rsidP="009608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Медицинская лабораторная диагностика: программы и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алгоритмы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А. И.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- 4-е изд.,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2023. - 976 с. - ISBN 978-5-9704-6690-2, DOI: 10.33029/9704-6690-2-MLD-2023-1-976. –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8" w:history="1"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https://www.studentlibrary.ru/book/ISBN9785970466902.html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87A" w:rsidRPr="000207DB" w:rsidRDefault="0096087A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273C95" w:rsidRDefault="0096087A" w:rsidP="009608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, А. А. Руководство по лабораторным методам диагностики / А. А.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2014. - 760 с. - ISBN 978-5-9704-3102-3.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C5D0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273C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https://www.studentlibrary.ru/book/ISBN9785970431023.html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87A" w:rsidRPr="000207DB" w:rsidRDefault="0096087A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68A6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68A6" w:rsidRPr="000207DB" w:rsidRDefault="003368A6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68A6" w:rsidRPr="000207DB" w:rsidRDefault="003368A6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68A6" w:rsidRDefault="003368A6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68A6" w:rsidRPr="00273C95" w:rsidRDefault="003368A6" w:rsidP="009608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Давыдов, В. В.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учебник / В. В. Давыдов, Т. П. Вавилова, И. Г. Островская.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2022. - 704 с. - ISBN 978-5-9704-6953-8.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17FCC" w:rsidRPr="00273C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273C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https://www.studentlibrary.ru/book/ISBN9785970469538.html</w:t>
              </w:r>
            </w:hyperlink>
            <w:r w:rsidR="00C17FCC" w:rsidRPr="00273C9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68A6" w:rsidRPr="000207DB" w:rsidRDefault="003368A6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68A6" w:rsidRPr="000207DB" w:rsidRDefault="003368A6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96087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960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273C95" w:rsidRDefault="00FE0BDD" w:rsidP="009608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Кишкун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А. А. Биохимические исследования в клинической практи</w:t>
            </w:r>
            <w:r w:rsidR="00DC5D0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ке   / А. А. </w:t>
            </w:r>
            <w:proofErr w:type="spellStart"/>
            <w:r w:rsidR="00DC5D0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Кишкун</w:t>
            </w:r>
            <w:proofErr w:type="spellEnd"/>
            <w:r w:rsidR="00DC5D0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- 2-е изд.</w:t>
            </w:r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перераб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ГЭОТАР-Медиа, 2022. - 512 с. - ISBN 978-5-9704-6371-0.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"Консул</w:t>
            </w:r>
            <w:r w:rsidR="00C17FCC"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ьтант студента" : [сайт]. - URL</w:t>
            </w:r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51" w:history="1">
              <w:r w:rsidRPr="00273C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https://www.studentlibrary.ru/book/ISBN9785970463710.html</w:t>
              </w:r>
            </w:hyperlink>
            <w:r w:rsidR="00C17FCC"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 - Режим доступа</w:t>
            </w:r>
            <w:r w:rsidRPr="00273C9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9608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74676C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273C95" w:rsidRDefault="00FE0BDD" w:rsidP="00FE0B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Клиническая </w:t>
            </w:r>
            <w:proofErr w:type="gram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биохимия :</w:t>
            </w:r>
            <w:proofErr w:type="gram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О. Н. </w:t>
            </w:r>
            <w:proofErr w:type="spell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Загуменнова</w:t>
            </w:r>
            <w:proofErr w:type="spell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Е. </w:t>
            </w:r>
            <w:proofErr w:type="spell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Синютина</w:t>
            </w:r>
            <w:proofErr w:type="spell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Г. Шубина, Л. В. </w:t>
            </w:r>
            <w:proofErr w:type="spell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Розенблюм</w:t>
            </w:r>
            <w:proofErr w:type="spell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Тамбов :</w:t>
            </w:r>
            <w:proofErr w:type="gram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ТГУ им. </w:t>
            </w:r>
            <w:proofErr w:type="spell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Г.Р.Державина</w:t>
            </w:r>
            <w:proofErr w:type="spell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103 с. — ISBN 978-5-00078-804-2. — </w:t>
            </w:r>
            <w:proofErr w:type="gram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52" w:history="1">
              <w:r w:rsidRPr="00273C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https://e.lanbook.com/book/504489</w:t>
              </w:r>
            </w:hyperlink>
            <w:r w:rsidRPr="00273C95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</w:t>
            </w:r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273C95" w:rsidRDefault="00FE0BDD" w:rsidP="00FE0B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Рослый, И. М. Биохимия метаболического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ядра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И. М. Рослый, Г. Р.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Муфтеева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2024. - 32 с</w:t>
            </w:r>
            <w:r w:rsidR="00DC5D06">
              <w:rPr>
                <w:rFonts w:ascii="Times New Roman" w:hAnsi="Times New Roman"/>
                <w:sz w:val="24"/>
                <w:szCs w:val="24"/>
              </w:rPr>
              <w:t>. - ISBN 978-5-9704-8148-6, DOI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>: 10.33029/9704-8148-6-YBH-2024-1-32. - Электронная версия доступна на сайте ЭБС "Консультант студента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17FCC" w:rsidRPr="00273C95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273C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https://www.studentlibrary.ru/book/ISBN9785970481486.html</w:t>
              </w:r>
            </w:hyperlink>
            <w:r w:rsidRPr="00273C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="00C17FCC" w:rsidRPr="00273C9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>т</w:t>
            </w:r>
            <w:r w:rsidR="00273C95" w:rsidRPr="00273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273C95" w:rsidRDefault="00FE0BDD" w:rsidP="00FE0B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C95">
              <w:rPr>
                <w:rFonts w:ascii="Times New Roman" w:hAnsi="Times New Roman"/>
                <w:sz w:val="24"/>
                <w:szCs w:val="24"/>
              </w:rPr>
              <w:t xml:space="preserve">Принципы гормональной регуляции и работы сигнальных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путей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Заболотнева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, О. П. Шатова, В. В. Давыдов [и др.]. - 2-е изд.,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2024. - 168 с</w:t>
            </w:r>
            <w:r w:rsidR="00C17FCC" w:rsidRPr="00273C95">
              <w:rPr>
                <w:rFonts w:ascii="Times New Roman" w:hAnsi="Times New Roman"/>
                <w:sz w:val="24"/>
                <w:szCs w:val="24"/>
              </w:rPr>
              <w:t>. - ISBN 978-5-9704-8270-4, DOI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>: 10.33029/9704-8270-4-ZSD-2024-1-168. - Электронная версия доступна на сайте ЭБС "Консультант студента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17FCC" w:rsidRPr="00273C9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4" w:history="1">
              <w:r w:rsidRPr="00273C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https://www.studentlibrary.ru/book/ISBN9785970482704.html</w:t>
              </w:r>
            </w:hyperlink>
            <w:r w:rsidRPr="00273C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="00A248DC" w:rsidRPr="00273C9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273C95" w:rsidRDefault="00FE0BDD" w:rsidP="00FE0B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273C9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лабораторная </w:t>
            </w:r>
            <w:proofErr w:type="gramStart"/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диагностика :</w:t>
            </w:r>
            <w:proofErr w:type="gramEnd"/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Долгова, М. А. </w:t>
            </w:r>
            <w:proofErr w:type="spellStart"/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Годкова</w:t>
            </w:r>
            <w:proofErr w:type="spellEnd"/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Вавиловой. - 2-е изд., </w:t>
            </w:r>
            <w:proofErr w:type="spellStart"/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- 672 с. - ISBN 978-5-9704-8930-7, </w:t>
            </w:r>
            <w:r w:rsidR="00A248DC"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DOI</w:t>
            </w:r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913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5" w:history="1">
              <w:r w:rsidRPr="00273C9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Pr="00273C95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A248DC"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73C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273C95" w:rsidRDefault="00FE0BDD" w:rsidP="00FE0B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, Р. Р. Лабораторные и функциональные исследования в практике педиатра / Р. Р.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- 6-е изд., </w:t>
            </w:r>
            <w:proofErr w:type="spellStart"/>
            <w:r w:rsidRPr="00273C9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ГЭОТАР-Медиа, 2025. - 208 с. - ISBN</w:t>
            </w:r>
            <w:r w:rsidR="00791301">
              <w:rPr>
                <w:rFonts w:ascii="Times New Roman" w:hAnsi="Times New Roman"/>
                <w:sz w:val="24"/>
                <w:szCs w:val="24"/>
              </w:rPr>
              <w:t xml:space="preserve"> 978-5-9704-9248-2, DOI</w:t>
            </w:r>
            <w:r w:rsidRPr="00273C95">
              <w:rPr>
                <w:rFonts w:ascii="Times New Roman" w:hAnsi="Times New Roman"/>
                <w:sz w:val="24"/>
                <w:szCs w:val="24"/>
              </w:rPr>
              <w:t>: 10.33029/9704-9248-2-LAB-2025-1-208. - Электронная версия доступна на сайте ЭБС "Консультант студента</w:t>
            </w:r>
            <w:proofErr w:type="gramStart"/>
            <w:r w:rsidRPr="00273C9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73C9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6" w:history="1">
              <w:r w:rsidRPr="00273C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https://www.studentlibrary.ru/book/ISBN9785970492482.html</w:t>
              </w:r>
            </w:hyperlink>
            <w:r w:rsidRPr="00273C9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273C95" w:rsidRDefault="00FE0BDD" w:rsidP="00FE0B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Вавилова, Т. П. Биохимия тканей и жидкостей полости </w:t>
            </w:r>
            <w:proofErr w:type="gram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рта :</w:t>
            </w:r>
            <w:proofErr w:type="gram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П. Вавилова. - 3-е изд., </w:t>
            </w:r>
            <w:proofErr w:type="spell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- 208 с. - ISBN 978-5-9704-9612-1. - Электронная версия доступна на сайте ЭБС "Консультант студента</w:t>
            </w:r>
            <w:proofErr w:type="gramStart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A248DC"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57" w:history="1">
              <w:r w:rsidRPr="00273C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https://www.studentlibrary.ru/book/ISBN9785970496121.html</w:t>
              </w:r>
            </w:hyperlink>
            <w:r w:rsidRPr="00273C95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A248DC"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248DC"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248DC" w:rsidRPr="00273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422DCE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5D6D59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D6D59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5D6D59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7E66FF" w:rsidRDefault="00FE0BDD" w:rsidP="00FE0B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Бугаева, И. О. Алгоритмы выполнен</w:t>
            </w:r>
            <w:r w:rsidR="000077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ия практических навыков </w:t>
            </w:r>
            <w:proofErr w:type="gramStart"/>
            <w:r w:rsidR="000077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врача </w:t>
            </w:r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И. О. Бугаева, А. В. </w:t>
            </w:r>
            <w:proofErr w:type="spellStart"/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Кулигин</w:t>
            </w:r>
            <w:proofErr w:type="spellEnd"/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З. З. </w:t>
            </w:r>
            <w:proofErr w:type="spellStart"/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Балкизов</w:t>
            </w:r>
            <w:proofErr w:type="spellEnd"/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Е. П. Матвеева [и др. ]. - </w:t>
            </w:r>
            <w:proofErr w:type="gramStart"/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2021. - 304 с. - ISBN 978-5-9704-6341-3. - </w:t>
            </w:r>
            <w:proofErr w:type="gramStart"/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992B5A"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58" w:history="1">
              <w:r w:rsidRPr="00992B5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https://www.studentlibrary.ru/book/ISBN9785970463413.html</w:t>
              </w:r>
            </w:hyperlink>
            <w:r w:rsidR="00B47ED3" w:rsidRPr="00992B5A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92B5A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2945D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992B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B5A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Г. Н. Пономаренко.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ГЭОТАР-Медиа, 2021. - 240 с. - ISBN 978-5- 9704-6023-8.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</w:t>
            </w:r>
            <w:r w:rsidR="002945D3">
              <w:rPr>
                <w:rFonts w:ascii="Times New Roman" w:hAnsi="Times New Roman"/>
                <w:sz w:val="24"/>
                <w:szCs w:val="24"/>
              </w:rPr>
              <w:t>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9" w:history="1">
              <w:r w:rsidRPr="00992B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https://www.studentlibrary.ru/book/ISBN9785970460238.html</w:t>
              </w:r>
            </w:hyperlink>
            <w:r w:rsidR="002945D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B5A">
              <w:rPr>
                <w:rFonts w:ascii="Times New Roman" w:hAnsi="Times New Roman"/>
                <w:sz w:val="24"/>
                <w:szCs w:val="24"/>
              </w:rPr>
              <w:t xml:space="preserve">Епифанов, В. А.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Массаж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атлас-справочник. Диагностика, лечение, профилактика / В. А. Епифанов, А. В. Епифанов, И. И. Глазкова.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978-5-9704-5452-7.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45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992B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https://www.studentlibrary.ru/book/ISBN9785970454527.html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, Ш. Боли в нижней части спины   / Ш.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Эрдес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45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992B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https://www.studentlibrary.ru/book/970416501V0009.html</w:t>
              </w:r>
            </w:hyperlink>
            <w:r w:rsidR="002945D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B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Боль</w:t>
            </w:r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992B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суставах</w:t>
            </w:r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К. В. Котенко [и др.]. - </w:t>
            </w:r>
            <w:proofErr w:type="gramStart"/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Серия "Библиотека врача-</w:t>
            </w:r>
            <w:r w:rsidR="002945D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специалиста". - Режим доступа</w:t>
            </w:r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2" w:history="1">
              <w:r w:rsidRPr="00992B5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https://medbase.ru/book/ISBN9785970452325.html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B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992B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травматологии</w:t>
            </w:r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992B5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ортопедии</w:t>
            </w:r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руководство / В. А. Епифанов, А. В. Епифанов [и др.]. - 3-е изд., </w:t>
            </w:r>
            <w:proofErr w:type="spellStart"/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</w:t>
            </w:r>
            <w:r w:rsidR="002945D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едиа, 2021. - Режим доступа</w:t>
            </w:r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3" w:history="1">
              <w:r w:rsidRPr="00992B5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https://medbase.ru/book/ISBN9785970461648.html</w:t>
              </w:r>
            </w:hyperlink>
            <w:r w:rsidRPr="00992B5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B5A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инсульта / В. А. Епифанов, А. В. Епифанов, И. И. Глазкова [и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ГЭОТАР-Медиа, 2021. - 352 с. - ISBN 978-5- 9704-6033-7.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45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Pr="00992B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Энн.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Спорт, 2015. - 136 с. - ISBN 978-5-990673-2-7.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45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992B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B5A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учебное пособие / М. С. Касаткин, Е. Е.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, О. Б. Добровольский. - Изд. 2-е.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Спорт, 2016. - 76 с. - ISBN 978-5-906839-39-8.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45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6" w:history="1">
              <w:r w:rsidRPr="00992B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https://www.studentlibrary.ru/book/ISBN9785906839398.html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 "Лечебное дело" / сост. М. Д.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ГЭОТАР-Медиа, 2014. - 288 с. - ISBN 978-5-9704-3246-4.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45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992B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https://www.studentlibrary.ru/book/ISBN9785970432464.html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B5A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и доп. -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</w:t>
            </w:r>
            <w:r w:rsidR="00A248DC" w:rsidRPr="00992B5A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10.33029/9704-7488-4-MRS-2023-1-688. –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248DC" w:rsidRPr="00992B5A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8" w:history="1">
              <w:r w:rsidRPr="00992B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="00A248DC" w:rsidRPr="00992B5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53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Pr="000207DB" w:rsidRDefault="004B537A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37A" w:rsidRPr="000207DB" w:rsidRDefault="004B537A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Default="004B537A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Pr="00992B5A" w:rsidRDefault="004B537A" w:rsidP="004B53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B5A">
              <w:rPr>
                <w:rFonts w:ascii="Times New Roman" w:hAnsi="Times New Roman"/>
                <w:sz w:val="24"/>
                <w:szCs w:val="24"/>
              </w:rPr>
              <w:t xml:space="preserve">Массаж в медицинской реабилитации. Иллюстрированное учебное пособие. —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ГЭОТАР-Медиа, 2022. — 368 с. — ISBN 978-5-9704-6405-2. — Электронная версия доступна на сайте ЭБС "Консультант студента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A248DC" w:rsidRPr="00992B5A">
              <w:rPr>
                <w:rFonts w:ascii="Times New Roman" w:hAnsi="Times New Roman"/>
                <w:sz w:val="24"/>
                <w:szCs w:val="24"/>
              </w:rPr>
              <w:t>-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69" w:history="1">
              <w:r w:rsidR="00B47ED3" w:rsidRPr="00992B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https://www.studentlibrary.ru/book/ISBN9785970464052.html</w:t>
              </w:r>
            </w:hyperlink>
            <w:r w:rsidR="00B47ED3" w:rsidRPr="00992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A248DC" w:rsidRPr="00992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248DC" w:rsidRPr="00992B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Pr="000207DB" w:rsidRDefault="004B537A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Pr="000207DB" w:rsidRDefault="004B537A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A1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Pr="000207DB" w:rsidRDefault="00DB6A19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A19" w:rsidRPr="000207DB" w:rsidRDefault="00DB6A19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Default="00DB6A19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Pr="00992B5A" w:rsidRDefault="00DB6A19" w:rsidP="00FE0B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Пономаренко, Г. Н. Медицинская </w:t>
            </w:r>
            <w:proofErr w:type="gramStart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реабилитация :</w:t>
            </w:r>
            <w:proofErr w:type="gramEnd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</w:t>
            </w:r>
            <w:r w:rsidR="007913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Г. Н. Пономаренко. - 2-е изд.</w:t>
            </w:r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- 368 с. - ISBN 978-5-9704-7859-2. - </w:t>
            </w:r>
            <w:proofErr w:type="gramStart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A248DC"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0" w:history="1">
              <w:r w:rsidR="00B47ED3" w:rsidRPr="00992B5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https://www.studentlibrary.ru/book/ISBN9785970478592.html</w:t>
              </w:r>
            </w:hyperlink>
            <w:r w:rsidR="00B47ED3"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48DC"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Pr="000207DB" w:rsidRDefault="00DB6A19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Pr="000207DB" w:rsidRDefault="00DB6A19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537A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Pr="000207DB" w:rsidRDefault="004B537A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37A" w:rsidRPr="000207DB" w:rsidRDefault="004B537A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Default="004B537A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Pr="00992B5A" w:rsidRDefault="004B537A" w:rsidP="00FE0B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B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92B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992B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акушерстве</w:t>
            </w: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гинекологии / В. А. Епифанов, К. В. Котенко, Н. Б. </w:t>
            </w:r>
            <w:proofErr w:type="spell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Корчажкина</w:t>
            </w:r>
            <w:proofErr w:type="spell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- 2-е изд., </w:t>
            </w:r>
            <w:proofErr w:type="spell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- 568 с</w:t>
            </w:r>
            <w:r w:rsidR="00A248DC"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978-5-9704-7532-4, DOI</w:t>
            </w: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7913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704-7532-4-MR-2023-1-568. – URL</w:t>
            </w: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1" w:history="1">
              <w:r w:rsidRPr="00992B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https://medbase.ru/book/ISBN9785970475324.html</w:t>
              </w:r>
            </w:hyperlink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</w:t>
            </w:r>
            <w:r w:rsidR="00A248DC"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им доступа</w:t>
            </w: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Pr="000207DB" w:rsidRDefault="004B537A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37A" w:rsidRPr="000207DB" w:rsidRDefault="004B537A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обучение в пропедевтике внутренних болезней: синдромы поражения дыхательной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В. Е. Граудина [и др.]. —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Сургут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, 2024. — 34 с. —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A248DC" w:rsidRPr="00992B5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992B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https://e.lanbook.com/book/494714</w:t>
              </w:r>
            </w:hyperlink>
            <w:r w:rsidR="00A248DC" w:rsidRPr="00992B5A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6A19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Pr="000207DB" w:rsidRDefault="00DB6A19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A19" w:rsidRPr="000207DB" w:rsidRDefault="00DB6A19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Default="00DB6A19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Pr="00992B5A" w:rsidRDefault="00DB6A19" w:rsidP="00FE0B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B5A">
              <w:rPr>
                <w:rFonts w:ascii="Times New Roman" w:hAnsi="Times New Roman"/>
                <w:sz w:val="24"/>
                <w:szCs w:val="24"/>
              </w:rPr>
              <w:t xml:space="preserve">Яровой, В. К. Лечебный массаж. Мануальные способы лечения блокировок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суставов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В. К. Яровой. — 3-е изд.,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>. и доп. — Санкт-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Лань, 2024. — 184 с. — ISBN 978-5-507-49279-4. —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A248DC" w:rsidRPr="00992B5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3" w:history="1">
              <w:r w:rsidRPr="00992B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https://e.lanbook.com/book/414887</w:t>
              </w:r>
            </w:hyperlink>
            <w:r w:rsidR="00A248DC" w:rsidRPr="00992B5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Pr="000207DB" w:rsidRDefault="00DB6A19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6A19" w:rsidRPr="000207DB" w:rsidRDefault="00DB6A19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Боль в спине как междисциплинарная </w:t>
            </w:r>
            <w:proofErr w:type="gram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проблема :</w:t>
            </w:r>
            <w:proofErr w:type="gram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Д. Е. </w:t>
            </w:r>
            <w:proofErr w:type="spell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Каратеева</w:t>
            </w:r>
            <w:proofErr w:type="spell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- 168 с</w:t>
            </w:r>
            <w:r w:rsidR="00A248DC"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978-5-9704-8402-9, DOI</w:t>
            </w: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248DC"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04-8402-9-BPP-2024-1-168. – URL</w:t>
            </w: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4" w:history="1">
              <w:r w:rsidRPr="00992B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https://medbase.ru/book/ISBN9785970484029.html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761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761" w:rsidRPr="000207DB" w:rsidRDefault="000A4761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Default="000A4761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992B5A" w:rsidRDefault="000A4761" w:rsidP="00FE0BDD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Г. </w:t>
            </w:r>
            <w:proofErr w:type="spell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Биопунктурная</w:t>
            </w:r>
            <w:proofErr w:type="spell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стимуляция при </w:t>
            </w:r>
            <w:proofErr w:type="spellStart"/>
            <w:proofErr w:type="gram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дорсопатиях</w:t>
            </w:r>
            <w:proofErr w:type="spell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Л. Г. </w:t>
            </w:r>
            <w:proofErr w:type="spell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- 104 с. - ISBN 978-5-9704-8616-0, DOI: 10.33029/9704-8616-0-BSD-2024-1-104. - URL: </w:t>
            </w:r>
            <w:hyperlink r:id="rId275" w:history="1">
              <w:r w:rsidRPr="00992B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https://medbase.ru/book/ISBN9785970486160.html</w:t>
              </w:r>
            </w:hyperlink>
            <w:r w:rsidR="00F37B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2476F"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992B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92B5A">
              <w:rPr>
                <w:rFonts w:ascii="Times New Roman" w:hAnsi="Times New Roman"/>
                <w:sz w:val="24"/>
                <w:szCs w:val="24"/>
              </w:rPr>
              <w:t xml:space="preserve">Яровой, В. К. Мануальная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В. К. Яровой. — Санкт-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Лань, 2024. — 308 с. — ISBN 978-5-507-48810-0. — </w:t>
            </w:r>
            <w:proofErr w:type="gramStart"/>
            <w:r w:rsidRPr="00992B5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92B5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C2476F" w:rsidRPr="00992B5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6" w:history="1">
              <w:r w:rsidRPr="00992B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https://e.lanbook.com/book/394493</w:t>
              </w:r>
            </w:hyperlink>
            <w:r w:rsidR="00C2476F" w:rsidRPr="00992B5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92B5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992B5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92B5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0207DB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992B5A" w:rsidRDefault="00FE0BDD" w:rsidP="00FE0BDD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Мануальная терапия по С. </w:t>
            </w:r>
            <w:proofErr w:type="spellStart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Типальдосу</w:t>
            </w:r>
            <w:proofErr w:type="spellEnd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Модель фасциальных </w:t>
            </w:r>
            <w:proofErr w:type="gramStart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дисторсий :</w:t>
            </w:r>
            <w:proofErr w:type="gramEnd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Н. </w:t>
            </w:r>
            <w:proofErr w:type="spellStart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с. - ISBN </w:t>
            </w:r>
            <w:r w:rsidR="00C2476F"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978-5-9704-8890-4, DOI</w:t>
            </w:r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10.33029/9704-6715-2-MTP-2022-1-128. - Электронная версия доступна на сайте ЭБС "Конс</w:t>
            </w:r>
            <w:r w:rsidR="00C2476F"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</w:t>
            </w:r>
            <w:proofErr w:type="gramStart"/>
            <w:r w:rsidR="00C2476F"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C2476F"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7" w:history="1">
              <w:r w:rsidR="00B47ED3" w:rsidRPr="00992B5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https://www.studentlibrary.ru/book/ISBN9785970488904.html</w:t>
              </w:r>
            </w:hyperlink>
            <w:r w:rsidR="00B47ED3"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476F"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9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BDD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BDD" w:rsidRPr="00D17A55" w:rsidRDefault="00FE0BDD" w:rsidP="00FE0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D17A55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7E66FF" w:rsidRDefault="00FE0BDD" w:rsidP="00FE0B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BDD" w:rsidRPr="000207DB" w:rsidRDefault="00FE0BDD" w:rsidP="00FE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761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761" w:rsidRPr="000207DB" w:rsidRDefault="000A4761" w:rsidP="000A4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B55E8A" w:rsidRDefault="000A4761" w:rsidP="00B55E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55E8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B55E8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B55E8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B55E8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55E8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55E8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55E8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78" w:history="1">
              <w:r w:rsidRPr="00B55E8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B55E8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761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761" w:rsidRPr="000207DB" w:rsidRDefault="000A4761" w:rsidP="000A4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B55E8A" w:rsidRDefault="000A4761" w:rsidP="00B55E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79" w:history="1">
              <w:r w:rsidRPr="00B55E8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761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761" w:rsidRPr="000207DB" w:rsidRDefault="000A4761" w:rsidP="000A4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B55E8A" w:rsidRDefault="000A4761" w:rsidP="00B55E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5E8A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B55E8A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B55E8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B55E8A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B55E8A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B55E8A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B55E8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55E8A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B55E8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5E8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0" w:history="1">
              <w:r w:rsidRPr="00B55E8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B55E8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761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761" w:rsidRPr="000207DB" w:rsidRDefault="000A4761" w:rsidP="000A4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B55E8A" w:rsidRDefault="000A4761" w:rsidP="00B55E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1" w:history="1">
              <w:r w:rsidRPr="00B55E8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761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761" w:rsidRPr="000207DB" w:rsidRDefault="000A4761" w:rsidP="000A4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B55E8A" w:rsidRDefault="000A4761" w:rsidP="00B55E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282" w:history="1">
              <w:r w:rsidR="00B47ED3" w:rsidRPr="00B55E8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B47ED3"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4761" w:rsidRPr="00315F4F" w:rsidTr="00CC7F02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761" w:rsidRPr="000207DB" w:rsidRDefault="000A4761" w:rsidP="000A4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B55E8A" w:rsidRDefault="000A4761" w:rsidP="00B55E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283" w:history="1">
              <w:r w:rsidR="00B47ED3" w:rsidRPr="00B55E8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B47ED3"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55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761" w:rsidRPr="000207DB" w:rsidRDefault="000A4761" w:rsidP="000A4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1592"/>
    <w:rsid w:val="00002459"/>
    <w:rsid w:val="00006911"/>
    <w:rsid w:val="00007730"/>
    <w:rsid w:val="00011E73"/>
    <w:rsid w:val="00015B5C"/>
    <w:rsid w:val="00025816"/>
    <w:rsid w:val="00042267"/>
    <w:rsid w:val="000440A5"/>
    <w:rsid w:val="0004452B"/>
    <w:rsid w:val="000478F6"/>
    <w:rsid w:val="00070300"/>
    <w:rsid w:val="0007112D"/>
    <w:rsid w:val="00075618"/>
    <w:rsid w:val="0008166B"/>
    <w:rsid w:val="00086A56"/>
    <w:rsid w:val="00086CE9"/>
    <w:rsid w:val="00087A9D"/>
    <w:rsid w:val="000904A9"/>
    <w:rsid w:val="00090F3E"/>
    <w:rsid w:val="000929AF"/>
    <w:rsid w:val="000929C1"/>
    <w:rsid w:val="00094A82"/>
    <w:rsid w:val="0009624B"/>
    <w:rsid w:val="000A18B1"/>
    <w:rsid w:val="000A3E24"/>
    <w:rsid w:val="000A4335"/>
    <w:rsid w:val="000A4761"/>
    <w:rsid w:val="000A7BB2"/>
    <w:rsid w:val="000A7E11"/>
    <w:rsid w:val="000B0249"/>
    <w:rsid w:val="000B4F0E"/>
    <w:rsid w:val="000B6F45"/>
    <w:rsid w:val="000B7A2C"/>
    <w:rsid w:val="000C0575"/>
    <w:rsid w:val="000C498F"/>
    <w:rsid w:val="000D1E1F"/>
    <w:rsid w:val="000D5111"/>
    <w:rsid w:val="000D620C"/>
    <w:rsid w:val="000D6C06"/>
    <w:rsid w:val="000D72C1"/>
    <w:rsid w:val="000E6E63"/>
    <w:rsid w:val="000F3346"/>
    <w:rsid w:val="000F3679"/>
    <w:rsid w:val="0010025C"/>
    <w:rsid w:val="00101DA1"/>
    <w:rsid w:val="00110BBD"/>
    <w:rsid w:val="00115FCA"/>
    <w:rsid w:val="001401E8"/>
    <w:rsid w:val="00141C10"/>
    <w:rsid w:val="00151ADF"/>
    <w:rsid w:val="001632DD"/>
    <w:rsid w:val="00164B06"/>
    <w:rsid w:val="00170EB7"/>
    <w:rsid w:val="00181A3A"/>
    <w:rsid w:val="001820A6"/>
    <w:rsid w:val="001834CC"/>
    <w:rsid w:val="00190E6A"/>
    <w:rsid w:val="00193AEE"/>
    <w:rsid w:val="001A05F5"/>
    <w:rsid w:val="001A0C3A"/>
    <w:rsid w:val="001A35EF"/>
    <w:rsid w:val="001A4583"/>
    <w:rsid w:val="001B287C"/>
    <w:rsid w:val="001B3704"/>
    <w:rsid w:val="001C4C37"/>
    <w:rsid w:val="001E1863"/>
    <w:rsid w:val="001E4DF8"/>
    <w:rsid w:val="001E687C"/>
    <w:rsid w:val="001F05C2"/>
    <w:rsid w:val="001F38A9"/>
    <w:rsid w:val="00222412"/>
    <w:rsid w:val="00222833"/>
    <w:rsid w:val="002377C6"/>
    <w:rsid w:val="00240253"/>
    <w:rsid w:val="00241BDF"/>
    <w:rsid w:val="00241D6A"/>
    <w:rsid w:val="0025162B"/>
    <w:rsid w:val="00255209"/>
    <w:rsid w:val="00255267"/>
    <w:rsid w:val="002623B9"/>
    <w:rsid w:val="002729E9"/>
    <w:rsid w:val="00273C95"/>
    <w:rsid w:val="00274FAD"/>
    <w:rsid w:val="00275C87"/>
    <w:rsid w:val="0027697C"/>
    <w:rsid w:val="00282231"/>
    <w:rsid w:val="00284A2E"/>
    <w:rsid w:val="002927D9"/>
    <w:rsid w:val="002945D3"/>
    <w:rsid w:val="00295D1A"/>
    <w:rsid w:val="002A2381"/>
    <w:rsid w:val="002A3FE9"/>
    <w:rsid w:val="002A5545"/>
    <w:rsid w:val="002B05E0"/>
    <w:rsid w:val="002B0D2D"/>
    <w:rsid w:val="002B531B"/>
    <w:rsid w:val="002B6FA2"/>
    <w:rsid w:val="002C3329"/>
    <w:rsid w:val="002C68AE"/>
    <w:rsid w:val="002E778E"/>
    <w:rsid w:val="002F2FFA"/>
    <w:rsid w:val="002F5929"/>
    <w:rsid w:val="00305F7C"/>
    <w:rsid w:val="00311C29"/>
    <w:rsid w:val="00315412"/>
    <w:rsid w:val="00321DD3"/>
    <w:rsid w:val="00322D12"/>
    <w:rsid w:val="00326CB5"/>
    <w:rsid w:val="003328F0"/>
    <w:rsid w:val="0033435C"/>
    <w:rsid w:val="003368A6"/>
    <w:rsid w:val="00344459"/>
    <w:rsid w:val="00344CDA"/>
    <w:rsid w:val="00345C70"/>
    <w:rsid w:val="00346B3F"/>
    <w:rsid w:val="00352433"/>
    <w:rsid w:val="00353117"/>
    <w:rsid w:val="0035659A"/>
    <w:rsid w:val="00364A15"/>
    <w:rsid w:val="00366630"/>
    <w:rsid w:val="00366C6B"/>
    <w:rsid w:val="00371A9A"/>
    <w:rsid w:val="00372417"/>
    <w:rsid w:val="00377BED"/>
    <w:rsid w:val="00381DA4"/>
    <w:rsid w:val="00385A95"/>
    <w:rsid w:val="003861CD"/>
    <w:rsid w:val="00386DB0"/>
    <w:rsid w:val="00393009"/>
    <w:rsid w:val="003A052E"/>
    <w:rsid w:val="003A3FA3"/>
    <w:rsid w:val="003A7DB5"/>
    <w:rsid w:val="003B0D7A"/>
    <w:rsid w:val="003B0F30"/>
    <w:rsid w:val="003C1E89"/>
    <w:rsid w:val="003C3417"/>
    <w:rsid w:val="003E1BF5"/>
    <w:rsid w:val="003E23E1"/>
    <w:rsid w:val="003E2E75"/>
    <w:rsid w:val="003F0B58"/>
    <w:rsid w:val="00412788"/>
    <w:rsid w:val="00422DCE"/>
    <w:rsid w:val="00425D2C"/>
    <w:rsid w:val="00425F32"/>
    <w:rsid w:val="004416EF"/>
    <w:rsid w:val="00444A5C"/>
    <w:rsid w:val="00446F5B"/>
    <w:rsid w:val="00447722"/>
    <w:rsid w:val="0045201D"/>
    <w:rsid w:val="00457638"/>
    <w:rsid w:val="0046160D"/>
    <w:rsid w:val="004648DC"/>
    <w:rsid w:val="00464E8E"/>
    <w:rsid w:val="00477F00"/>
    <w:rsid w:val="00482468"/>
    <w:rsid w:val="004867FC"/>
    <w:rsid w:val="004968A8"/>
    <w:rsid w:val="004A3283"/>
    <w:rsid w:val="004B0979"/>
    <w:rsid w:val="004B537A"/>
    <w:rsid w:val="004B6F37"/>
    <w:rsid w:val="004B7A0B"/>
    <w:rsid w:val="004C2637"/>
    <w:rsid w:val="004C604B"/>
    <w:rsid w:val="004C6BC1"/>
    <w:rsid w:val="004D354B"/>
    <w:rsid w:val="004D57B8"/>
    <w:rsid w:val="004E47CC"/>
    <w:rsid w:val="004E7826"/>
    <w:rsid w:val="004F5107"/>
    <w:rsid w:val="004F6ED2"/>
    <w:rsid w:val="005023BB"/>
    <w:rsid w:val="00503E27"/>
    <w:rsid w:val="00504907"/>
    <w:rsid w:val="005057EE"/>
    <w:rsid w:val="00506389"/>
    <w:rsid w:val="005100BA"/>
    <w:rsid w:val="005101D5"/>
    <w:rsid w:val="00517CAA"/>
    <w:rsid w:val="00522624"/>
    <w:rsid w:val="00523F8D"/>
    <w:rsid w:val="00532C76"/>
    <w:rsid w:val="00543EDF"/>
    <w:rsid w:val="00562F91"/>
    <w:rsid w:val="0056334C"/>
    <w:rsid w:val="005636B4"/>
    <w:rsid w:val="0058024A"/>
    <w:rsid w:val="005823C2"/>
    <w:rsid w:val="005832D8"/>
    <w:rsid w:val="005834E2"/>
    <w:rsid w:val="00584081"/>
    <w:rsid w:val="005874C0"/>
    <w:rsid w:val="005937EC"/>
    <w:rsid w:val="00595170"/>
    <w:rsid w:val="005A0814"/>
    <w:rsid w:val="005A5137"/>
    <w:rsid w:val="005B0038"/>
    <w:rsid w:val="005B1769"/>
    <w:rsid w:val="005B1F43"/>
    <w:rsid w:val="005C40AB"/>
    <w:rsid w:val="005C5EFA"/>
    <w:rsid w:val="005D062A"/>
    <w:rsid w:val="005D07FC"/>
    <w:rsid w:val="005D6D59"/>
    <w:rsid w:val="005F2AD3"/>
    <w:rsid w:val="005F62F8"/>
    <w:rsid w:val="00607130"/>
    <w:rsid w:val="0061040D"/>
    <w:rsid w:val="00613E6C"/>
    <w:rsid w:val="00626542"/>
    <w:rsid w:val="006315D3"/>
    <w:rsid w:val="00636871"/>
    <w:rsid w:val="00642C3A"/>
    <w:rsid w:val="006450C6"/>
    <w:rsid w:val="00653D75"/>
    <w:rsid w:val="00657C50"/>
    <w:rsid w:val="00661614"/>
    <w:rsid w:val="006656E7"/>
    <w:rsid w:val="00665FB4"/>
    <w:rsid w:val="006740A0"/>
    <w:rsid w:val="0067574E"/>
    <w:rsid w:val="00676DC5"/>
    <w:rsid w:val="00677639"/>
    <w:rsid w:val="00680C09"/>
    <w:rsid w:val="006903B3"/>
    <w:rsid w:val="006907C7"/>
    <w:rsid w:val="006938A1"/>
    <w:rsid w:val="00695EBE"/>
    <w:rsid w:val="006A0023"/>
    <w:rsid w:val="006A090E"/>
    <w:rsid w:val="006A17A2"/>
    <w:rsid w:val="006A41A2"/>
    <w:rsid w:val="006B5293"/>
    <w:rsid w:val="006B64E9"/>
    <w:rsid w:val="006B6DCB"/>
    <w:rsid w:val="006C3AA3"/>
    <w:rsid w:val="006C4C77"/>
    <w:rsid w:val="006C580F"/>
    <w:rsid w:val="006D0597"/>
    <w:rsid w:val="006D0C89"/>
    <w:rsid w:val="006D1021"/>
    <w:rsid w:val="006D197D"/>
    <w:rsid w:val="006D57D8"/>
    <w:rsid w:val="006D6184"/>
    <w:rsid w:val="006E16ED"/>
    <w:rsid w:val="006E3861"/>
    <w:rsid w:val="006E4DD2"/>
    <w:rsid w:val="006E5721"/>
    <w:rsid w:val="006E6381"/>
    <w:rsid w:val="006F1B4A"/>
    <w:rsid w:val="006F4466"/>
    <w:rsid w:val="006F76B7"/>
    <w:rsid w:val="0071275B"/>
    <w:rsid w:val="00714759"/>
    <w:rsid w:val="007213CE"/>
    <w:rsid w:val="00723431"/>
    <w:rsid w:val="00724397"/>
    <w:rsid w:val="007328ED"/>
    <w:rsid w:val="007411E7"/>
    <w:rsid w:val="00744B00"/>
    <w:rsid w:val="0074676C"/>
    <w:rsid w:val="00765F4C"/>
    <w:rsid w:val="00766D14"/>
    <w:rsid w:val="007677AD"/>
    <w:rsid w:val="00776E4B"/>
    <w:rsid w:val="00777D93"/>
    <w:rsid w:val="00785E8B"/>
    <w:rsid w:val="0078790C"/>
    <w:rsid w:val="00791301"/>
    <w:rsid w:val="00792889"/>
    <w:rsid w:val="007A0032"/>
    <w:rsid w:val="007A1694"/>
    <w:rsid w:val="007B1FE6"/>
    <w:rsid w:val="007B2261"/>
    <w:rsid w:val="007B483D"/>
    <w:rsid w:val="007C7C86"/>
    <w:rsid w:val="007D08A9"/>
    <w:rsid w:val="007D782D"/>
    <w:rsid w:val="007E103E"/>
    <w:rsid w:val="007E66FF"/>
    <w:rsid w:val="007F341F"/>
    <w:rsid w:val="007F5959"/>
    <w:rsid w:val="008128DF"/>
    <w:rsid w:val="00816B58"/>
    <w:rsid w:val="00826E46"/>
    <w:rsid w:val="00834166"/>
    <w:rsid w:val="00835006"/>
    <w:rsid w:val="00837F57"/>
    <w:rsid w:val="00846139"/>
    <w:rsid w:val="00856C74"/>
    <w:rsid w:val="008600F6"/>
    <w:rsid w:val="00863863"/>
    <w:rsid w:val="00867047"/>
    <w:rsid w:val="00885065"/>
    <w:rsid w:val="00885D81"/>
    <w:rsid w:val="008A3820"/>
    <w:rsid w:val="008A602E"/>
    <w:rsid w:val="008B7D25"/>
    <w:rsid w:val="008C2C82"/>
    <w:rsid w:val="008C4AE9"/>
    <w:rsid w:val="008C70CF"/>
    <w:rsid w:val="008C77DE"/>
    <w:rsid w:val="008D0B28"/>
    <w:rsid w:val="008D3244"/>
    <w:rsid w:val="008E032A"/>
    <w:rsid w:val="008E38E8"/>
    <w:rsid w:val="008F0C7E"/>
    <w:rsid w:val="008F1F23"/>
    <w:rsid w:val="008F3CEC"/>
    <w:rsid w:val="008F6B8D"/>
    <w:rsid w:val="008F7165"/>
    <w:rsid w:val="009009FA"/>
    <w:rsid w:val="00903444"/>
    <w:rsid w:val="00904B8E"/>
    <w:rsid w:val="00907830"/>
    <w:rsid w:val="00925CAD"/>
    <w:rsid w:val="00925E05"/>
    <w:rsid w:val="0092633B"/>
    <w:rsid w:val="00927FE2"/>
    <w:rsid w:val="009317ED"/>
    <w:rsid w:val="0094115A"/>
    <w:rsid w:val="00941185"/>
    <w:rsid w:val="00950409"/>
    <w:rsid w:val="00951680"/>
    <w:rsid w:val="009526C0"/>
    <w:rsid w:val="00957D0E"/>
    <w:rsid w:val="0096087A"/>
    <w:rsid w:val="009647D3"/>
    <w:rsid w:val="00965211"/>
    <w:rsid w:val="00965946"/>
    <w:rsid w:val="009676EF"/>
    <w:rsid w:val="00970961"/>
    <w:rsid w:val="00971266"/>
    <w:rsid w:val="009733D3"/>
    <w:rsid w:val="009775FF"/>
    <w:rsid w:val="00986557"/>
    <w:rsid w:val="00986780"/>
    <w:rsid w:val="009905AC"/>
    <w:rsid w:val="00992B5A"/>
    <w:rsid w:val="009935AC"/>
    <w:rsid w:val="009B20DC"/>
    <w:rsid w:val="009B4FEE"/>
    <w:rsid w:val="009B5FA9"/>
    <w:rsid w:val="009C2979"/>
    <w:rsid w:val="009C34EB"/>
    <w:rsid w:val="009C6273"/>
    <w:rsid w:val="009C7BAC"/>
    <w:rsid w:val="009D4C50"/>
    <w:rsid w:val="009D5EB1"/>
    <w:rsid w:val="009D5F95"/>
    <w:rsid w:val="009E3BAD"/>
    <w:rsid w:val="009E5B49"/>
    <w:rsid w:val="009E6D48"/>
    <w:rsid w:val="009F13C5"/>
    <w:rsid w:val="009F4BD4"/>
    <w:rsid w:val="009F59BD"/>
    <w:rsid w:val="00A11ECF"/>
    <w:rsid w:val="00A122BC"/>
    <w:rsid w:val="00A14D6F"/>
    <w:rsid w:val="00A17A2A"/>
    <w:rsid w:val="00A17FD0"/>
    <w:rsid w:val="00A201AA"/>
    <w:rsid w:val="00A21589"/>
    <w:rsid w:val="00A248DC"/>
    <w:rsid w:val="00A35DB0"/>
    <w:rsid w:val="00A37925"/>
    <w:rsid w:val="00A46474"/>
    <w:rsid w:val="00A46D0B"/>
    <w:rsid w:val="00A470E6"/>
    <w:rsid w:val="00A50F7B"/>
    <w:rsid w:val="00A711D6"/>
    <w:rsid w:val="00A74F37"/>
    <w:rsid w:val="00A8736D"/>
    <w:rsid w:val="00A90301"/>
    <w:rsid w:val="00A94E14"/>
    <w:rsid w:val="00AA1141"/>
    <w:rsid w:val="00AA1D4C"/>
    <w:rsid w:val="00AA1DCB"/>
    <w:rsid w:val="00AB2DA1"/>
    <w:rsid w:val="00AB2F29"/>
    <w:rsid w:val="00AB60D3"/>
    <w:rsid w:val="00AC50AC"/>
    <w:rsid w:val="00AD060A"/>
    <w:rsid w:val="00AD1ECD"/>
    <w:rsid w:val="00AD2600"/>
    <w:rsid w:val="00AD549F"/>
    <w:rsid w:val="00AE3A6D"/>
    <w:rsid w:val="00AE4422"/>
    <w:rsid w:val="00AF51A8"/>
    <w:rsid w:val="00B04742"/>
    <w:rsid w:val="00B04764"/>
    <w:rsid w:val="00B05B6B"/>
    <w:rsid w:val="00B06054"/>
    <w:rsid w:val="00B139ED"/>
    <w:rsid w:val="00B16978"/>
    <w:rsid w:val="00B23639"/>
    <w:rsid w:val="00B3584F"/>
    <w:rsid w:val="00B40CEB"/>
    <w:rsid w:val="00B41D26"/>
    <w:rsid w:val="00B440E6"/>
    <w:rsid w:val="00B44BA6"/>
    <w:rsid w:val="00B47ED3"/>
    <w:rsid w:val="00B55E8A"/>
    <w:rsid w:val="00B55F68"/>
    <w:rsid w:val="00B63A08"/>
    <w:rsid w:val="00B67AD4"/>
    <w:rsid w:val="00B751DD"/>
    <w:rsid w:val="00BA20E9"/>
    <w:rsid w:val="00BA5F7A"/>
    <w:rsid w:val="00BA6D31"/>
    <w:rsid w:val="00BB384E"/>
    <w:rsid w:val="00BC51CF"/>
    <w:rsid w:val="00BC687A"/>
    <w:rsid w:val="00BD199F"/>
    <w:rsid w:val="00BD3158"/>
    <w:rsid w:val="00BE3D0A"/>
    <w:rsid w:val="00BE555F"/>
    <w:rsid w:val="00BF4990"/>
    <w:rsid w:val="00C17FCC"/>
    <w:rsid w:val="00C2476F"/>
    <w:rsid w:val="00C24CD6"/>
    <w:rsid w:val="00C26F63"/>
    <w:rsid w:val="00C272E3"/>
    <w:rsid w:val="00C2785A"/>
    <w:rsid w:val="00C36E72"/>
    <w:rsid w:val="00C43DFF"/>
    <w:rsid w:val="00C472ED"/>
    <w:rsid w:val="00C53D21"/>
    <w:rsid w:val="00C541DE"/>
    <w:rsid w:val="00C60F57"/>
    <w:rsid w:val="00C63E00"/>
    <w:rsid w:val="00C67FC9"/>
    <w:rsid w:val="00C737F8"/>
    <w:rsid w:val="00C806A2"/>
    <w:rsid w:val="00C848AF"/>
    <w:rsid w:val="00C87153"/>
    <w:rsid w:val="00C92860"/>
    <w:rsid w:val="00C95C49"/>
    <w:rsid w:val="00C9703F"/>
    <w:rsid w:val="00CA134E"/>
    <w:rsid w:val="00CA54CC"/>
    <w:rsid w:val="00CB3275"/>
    <w:rsid w:val="00CB3701"/>
    <w:rsid w:val="00CB7D89"/>
    <w:rsid w:val="00CC4ED3"/>
    <w:rsid w:val="00CC7F02"/>
    <w:rsid w:val="00CD2394"/>
    <w:rsid w:val="00CD7924"/>
    <w:rsid w:val="00CE33A9"/>
    <w:rsid w:val="00CE4A64"/>
    <w:rsid w:val="00CE5372"/>
    <w:rsid w:val="00CF675D"/>
    <w:rsid w:val="00D03211"/>
    <w:rsid w:val="00D0463A"/>
    <w:rsid w:val="00D079E7"/>
    <w:rsid w:val="00D165E8"/>
    <w:rsid w:val="00D17194"/>
    <w:rsid w:val="00D17A55"/>
    <w:rsid w:val="00D33082"/>
    <w:rsid w:val="00D33416"/>
    <w:rsid w:val="00D3502D"/>
    <w:rsid w:val="00D35425"/>
    <w:rsid w:val="00D47704"/>
    <w:rsid w:val="00D51E5F"/>
    <w:rsid w:val="00D5219A"/>
    <w:rsid w:val="00D52710"/>
    <w:rsid w:val="00D55AA7"/>
    <w:rsid w:val="00D6215C"/>
    <w:rsid w:val="00D630BD"/>
    <w:rsid w:val="00D63B60"/>
    <w:rsid w:val="00D656ED"/>
    <w:rsid w:val="00D72BF1"/>
    <w:rsid w:val="00D740DE"/>
    <w:rsid w:val="00D746F1"/>
    <w:rsid w:val="00D74EE5"/>
    <w:rsid w:val="00D76A68"/>
    <w:rsid w:val="00D76CB1"/>
    <w:rsid w:val="00D82BB8"/>
    <w:rsid w:val="00D908D6"/>
    <w:rsid w:val="00D93F26"/>
    <w:rsid w:val="00D9706F"/>
    <w:rsid w:val="00DA2F9C"/>
    <w:rsid w:val="00DB5866"/>
    <w:rsid w:val="00DB6A19"/>
    <w:rsid w:val="00DC109A"/>
    <w:rsid w:val="00DC1F6D"/>
    <w:rsid w:val="00DC2053"/>
    <w:rsid w:val="00DC5D06"/>
    <w:rsid w:val="00DE0A56"/>
    <w:rsid w:val="00DE2023"/>
    <w:rsid w:val="00DE37C7"/>
    <w:rsid w:val="00DF4019"/>
    <w:rsid w:val="00E120B3"/>
    <w:rsid w:val="00E1682F"/>
    <w:rsid w:val="00E2672C"/>
    <w:rsid w:val="00E30994"/>
    <w:rsid w:val="00E31844"/>
    <w:rsid w:val="00E3448B"/>
    <w:rsid w:val="00E41E4D"/>
    <w:rsid w:val="00E41F98"/>
    <w:rsid w:val="00E432D4"/>
    <w:rsid w:val="00E46BC7"/>
    <w:rsid w:val="00E50263"/>
    <w:rsid w:val="00E6004A"/>
    <w:rsid w:val="00E63941"/>
    <w:rsid w:val="00E6394B"/>
    <w:rsid w:val="00E64327"/>
    <w:rsid w:val="00E714A0"/>
    <w:rsid w:val="00E727CA"/>
    <w:rsid w:val="00E77945"/>
    <w:rsid w:val="00E81619"/>
    <w:rsid w:val="00E9155E"/>
    <w:rsid w:val="00EA03BC"/>
    <w:rsid w:val="00EA20CD"/>
    <w:rsid w:val="00EA5BDF"/>
    <w:rsid w:val="00EA6D51"/>
    <w:rsid w:val="00EA7A76"/>
    <w:rsid w:val="00EB4AA4"/>
    <w:rsid w:val="00EC1DB2"/>
    <w:rsid w:val="00EC5DFB"/>
    <w:rsid w:val="00ED1569"/>
    <w:rsid w:val="00ED58C7"/>
    <w:rsid w:val="00ED72D7"/>
    <w:rsid w:val="00EE09DC"/>
    <w:rsid w:val="00EE15AA"/>
    <w:rsid w:val="00EE4B0E"/>
    <w:rsid w:val="00EF5DD0"/>
    <w:rsid w:val="00F00F3D"/>
    <w:rsid w:val="00F07FF3"/>
    <w:rsid w:val="00F21D22"/>
    <w:rsid w:val="00F32CB5"/>
    <w:rsid w:val="00F369F3"/>
    <w:rsid w:val="00F3727D"/>
    <w:rsid w:val="00F37B30"/>
    <w:rsid w:val="00F37E6A"/>
    <w:rsid w:val="00F44796"/>
    <w:rsid w:val="00F52CE7"/>
    <w:rsid w:val="00F54805"/>
    <w:rsid w:val="00F607CF"/>
    <w:rsid w:val="00F6286F"/>
    <w:rsid w:val="00F637E3"/>
    <w:rsid w:val="00F63E35"/>
    <w:rsid w:val="00F70A3E"/>
    <w:rsid w:val="00F92061"/>
    <w:rsid w:val="00F93F87"/>
    <w:rsid w:val="00FA4AE9"/>
    <w:rsid w:val="00FA50A4"/>
    <w:rsid w:val="00FA61F7"/>
    <w:rsid w:val="00FB0D5E"/>
    <w:rsid w:val="00FB1E8F"/>
    <w:rsid w:val="00FB23BC"/>
    <w:rsid w:val="00FB3C79"/>
    <w:rsid w:val="00FC6EBE"/>
    <w:rsid w:val="00FD4F41"/>
    <w:rsid w:val="00FD61A1"/>
    <w:rsid w:val="00FE05B9"/>
    <w:rsid w:val="00FE0BDD"/>
    <w:rsid w:val="00FE1826"/>
    <w:rsid w:val="00FE384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53B7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344CDA"/>
  </w:style>
  <w:style w:type="character" w:styleId="a7">
    <w:name w:val="FollowedHyperlink"/>
    <w:basedOn w:val="a0"/>
    <w:uiPriority w:val="99"/>
    <w:semiHidden/>
    <w:unhideWhenUsed/>
    <w:rsid w:val="00816B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494714" TargetMode="External"/><Relationship Id="rId21" Type="http://schemas.openxmlformats.org/officeDocument/2006/relationships/hyperlink" Target="https://www.studentlibrary.ru/book/ISBN9785970492048.html" TargetMode="External"/><Relationship Id="rId63" Type="http://schemas.openxmlformats.org/officeDocument/2006/relationships/hyperlink" Target="https://www.studentlibrary.ru/book/ISBN9785970462614.html" TargetMode="External"/><Relationship Id="rId159" Type="http://schemas.openxmlformats.org/officeDocument/2006/relationships/hyperlink" Target="https://www.studentlibrary.ru/book/ISBN9785970435595.html" TargetMode="External"/><Relationship Id="rId170" Type="http://schemas.openxmlformats.org/officeDocument/2006/relationships/hyperlink" Target="https://www.studentlibrary.ru/book/ISBN9785970479896.html" TargetMode="External"/><Relationship Id="rId226" Type="http://schemas.openxmlformats.org/officeDocument/2006/relationships/hyperlink" Target="https://www.studentlibrary.ru/book/ISBN9785970459515.html" TargetMode="External"/><Relationship Id="rId268" Type="http://schemas.openxmlformats.org/officeDocument/2006/relationships/hyperlink" Target="https://www.studentlibrary.ru/book/ISBN9785970474884.html" TargetMode="External"/><Relationship Id="rId32" Type="http://schemas.openxmlformats.org/officeDocument/2006/relationships/hyperlink" Target="https://e.lanbook.com/book/141197" TargetMode="External"/><Relationship Id="rId74" Type="http://schemas.openxmlformats.org/officeDocument/2006/relationships/hyperlink" Target="https://e.lanbook.com/book/131439" TargetMode="External"/><Relationship Id="rId128" Type="http://schemas.openxmlformats.org/officeDocument/2006/relationships/hyperlink" Target="https://www.studentlibrary.ru/book/ISBN9785970464052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edbase.ru/book/ISBN9785970452325.html" TargetMode="External"/><Relationship Id="rId237" Type="http://schemas.openxmlformats.org/officeDocument/2006/relationships/hyperlink" Target="https://medbase.ru/book/ISBN9785970481202.html" TargetMode="External"/><Relationship Id="rId279" Type="http://schemas.openxmlformats.org/officeDocument/2006/relationships/hyperlink" Target="https://e.lanbook.com/book/337838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www.studentlibrary.ru/book/ISBN9785970474884.html" TargetMode="External"/><Relationship Id="rId85" Type="http://schemas.openxmlformats.org/officeDocument/2006/relationships/hyperlink" Target="https://www.studentlibrary.ru/book/ISBN9785423504212.html" TargetMode="External"/><Relationship Id="rId150" Type="http://schemas.openxmlformats.org/officeDocument/2006/relationships/hyperlink" Target="https://www.studentlibrary.ru/book/ISBN9785970474884.html" TargetMode="External"/><Relationship Id="rId171" Type="http://schemas.openxmlformats.org/officeDocument/2006/relationships/hyperlink" Target="https://medbase.ru/book/ISBN9785970481226.html" TargetMode="External"/><Relationship Id="rId192" Type="http://schemas.openxmlformats.org/officeDocument/2006/relationships/hyperlink" Target="https://www.studentlibrary.ru/book/ISBN9785970488904.html" TargetMode="External"/><Relationship Id="rId206" Type="http://schemas.openxmlformats.org/officeDocument/2006/relationships/hyperlink" Target="https://medbase.ru/book/ISBN9785970479544.html" TargetMode="External"/><Relationship Id="rId227" Type="http://schemas.openxmlformats.org/officeDocument/2006/relationships/hyperlink" Target="https://www.studentlibrary.ru/book/ISBN9785392305957.html" TargetMode="External"/><Relationship Id="rId248" Type="http://schemas.openxmlformats.org/officeDocument/2006/relationships/hyperlink" Target="https://www.studentlibrary.ru/book/ISBN9785970466902.html" TargetMode="External"/><Relationship Id="rId269" Type="http://schemas.openxmlformats.org/officeDocument/2006/relationships/hyperlink" Target="https://www.studentlibrary.ru/book/ISBN9785970464052.html" TargetMode="External"/><Relationship Id="rId12" Type="http://schemas.openxmlformats.org/officeDocument/2006/relationships/hyperlink" Target="https://www.studentlibrary.ru/book/ISBN9785774911264.html" TargetMode="External"/><Relationship Id="rId33" Type="http://schemas.openxmlformats.org/officeDocument/2006/relationships/hyperlink" Target="https://e.lanbook.com/book/353864" TargetMode="External"/><Relationship Id="rId108" Type="http://schemas.openxmlformats.org/officeDocument/2006/relationships/hyperlink" Target="https://medbase.ru/book/ISBN9785970452325.html" TargetMode="External"/><Relationship Id="rId129" Type="http://schemas.openxmlformats.org/officeDocument/2006/relationships/hyperlink" Target="https://e.lanbook.com/book/486920" TargetMode="External"/><Relationship Id="rId280" Type="http://schemas.openxmlformats.org/officeDocument/2006/relationships/hyperlink" Target="https://www.studentlibrary.ru/book/ISBN9785972914302.html" TargetMode="External"/><Relationship Id="rId54" Type="http://schemas.openxmlformats.org/officeDocument/2006/relationships/hyperlink" Target="https://www.studentlibrary.ru/book/ISBN9785970455678.html" TargetMode="External"/><Relationship Id="rId75" Type="http://schemas.openxmlformats.org/officeDocument/2006/relationships/hyperlink" Target="https://www.studentlibrary.ru/book/ISBN9785423502928.html" TargetMode="External"/><Relationship Id="rId96" Type="http://schemas.openxmlformats.org/officeDocument/2006/relationships/hyperlink" Target="https://www.studentlibrary.ru/book/ISBN9785970474884.html" TargetMode="External"/><Relationship Id="rId140" Type="http://schemas.openxmlformats.org/officeDocument/2006/relationships/hyperlink" Target="https://www.studentlibrary.ru/book/ISBN9785970459454.html" TargetMode="External"/><Relationship Id="rId161" Type="http://schemas.openxmlformats.org/officeDocument/2006/relationships/hyperlink" Target="https://www.studentlibrary.ru/book/ISBN9785970439432.html" TargetMode="External"/><Relationship Id="rId182" Type="http://schemas.openxmlformats.org/officeDocument/2006/relationships/hyperlink" Target="https://medbase.ru/book/ISBN9785970461648.html" TargetMode="External"/><Relationship Id="rId217" Type="http://schemas.openxmlformats.org/officeDocument/2006/relationships/hyperlink" Target="https://www.studentlibrary.ru/book/ISBN9785970464052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81783.html" TargetMode="External"/><Relationship Id="rId259" Type="http://schemas.openxmlformats.org/officeDocument/2006/relationships/hyperlink" Target="https://www.studentlibrary.ru/book/ISBN9785970460238.html" TargetMode="External"/><Relationship Id="rId23" Type="http://schemas.openxmlformats.org/officeDocument/2006/relationships/hyperlink" Target="https://e.lanbook.com/book/457298" TargetMode="External"/><Relationship Id="rId119" Type="http://schemas.openxmlformats.org/officeDocument/2006/relationships/hyperlink" Target="https://www.studentlibrary.ru/book/ISBN9785970488904.html" TargetMode="External"/><Relationship Id="rId270" Type="http://schemas.openxmlformats.org/officeDocument/2006/relationships/hyperlink" Target="https://www.studentlibrary.ru/book/ISBN9785970478592.html" TargetMode="External"/><Relationship Id="rId44" Type="http://schemas.openxmlformats.org/officeDocument/2006/relationships/hyperlink" Target="https://www.studentlibrary.ru/book/ISBN9785970451625.html" TargetMode="External"/><Relationship Id="rId65" Type="http://schemas.openxmlformats.org/officeDocument/2006/relationships/hyperlink" Target="https://www.studentlibrary.ru/book/ISBN9785970443354.html" TargetMode="External"/><Relationship Id="rId86" Type="http://schemas.openxmlformats.org/officeDocument/2006/relationships/hyperlink" Target="https://www.studentlibrary.ru/book/ISBN9785970459454.html" TargetMode="External"/><Relationship Id="rId130" Type="http://schemas.openxmlformats.org/officeDocument/2006/relationships/hyperlink" Target="https://www.studentlibrary.ru/book/ISBN9785970476529.html" TargetMode="External"/><Relationship Id="rId151" Type="http://schemas.openxmlformats.org/officeDocument/2006/relationships/hyperlink" Target="https://e.lanbook.com/book/486920" TargetMode="External"/><Relationship Id="rId172" Type="http://schemas.openxmlformats.org/officeDocument/2006/relationships/hyperlink" Target="https://medbase.ru/book/ISBN9785970484180.html" TargetMode="External"/><Relationship Id="rId193" Type="http://schemas.openxmlformats.org/officeDocument/2006/relationships/hyperlink" Target="https://www.studentlibrary.ru/book/ISBN9785970492093.html" TargetMode="External"/><Relationship Id="rId207" Type="http://schemas.openxmlformats.org/officeDocument/2006/relationships/hyperlink" Target="https://www.studentlibrary.ru/book/ISBN9785970484029.html" TargetMode="External"/><Relationship Id="rId228" Type="http://schemas.openxmlformats.org/officeDocument/2006/relationships/hyperlink" Target="https://www.studentlibrary.ru/book/ISBN9785392163991.html" TargetMode="External"/><Relationship Id="rId249" Type="http://schemas.openxmlformats.org/officeDocument/2006/relationships/hyperlink" Target="https://www.studentlibrary.ru/book/ISBN9785970431023.html" TargetMode="External"/><Relationship Id="rId13" Type="http://schemas.openxmlformats.org/officeDocument/2006/relationships/hyperlink" Target="https://www.studentlibrary.ru/book/ISBN9785970463062.html" TargetMode="External"/><Relationship Id="rId109" Type="http://schemas.openxmlformats.org/officeDocument/2006/relationships/hyperlink" Target="https://medbase.ru/book/ISBN9785970461648.html" TargetMode="External"/><Relationship Id="rId260" Type="http://schemas.openxmlformats.org/officeDocument/2006/relationships/hyperlink" Target="https://www.studentlibrary.ru/book/ISBN9785970454527.html" TargetMode="External"/><Relationship Id="rId281" Type="http://schemas.openxmlformats.org/officeDocument/2006/relationships/hyperlink" Target="https://e.lanbook.com/book/464789" TargetMode="External"/><Relationship Id="rId34" Type="http://schemas.openxmlformats.org/officeDocument/2006/relationships/hyperlink" Target="https://www.studentlibrary.ru/book/ISBN9785970499399.html" TargetMode="External"/><Relationship Id="rId55" Type="http://schemas.openxmlformats.org/officeDocument/2006/relationships/hyperlink" Target="https://www.studentlibrary.ru/book/ISBN9785970450796.html" TargetMode="External"/><Relationship Id="rId76" Type="http://schemas.openxmlformats.org/officeDocument/2006/relationships/hyperlink" Target="https://www.studentlibrary.ru/book/ISBN9785970446652.html" TargetMode="External"/><Relationship Id="rId97" Type="http://schemas.openxmlformats.org/officeDocument/2006/relationships/hyperlink" Target="https://medbase.ru/book/ISBN9785970486160.html" TargetMode="External"/><Relationship Id="rId120" Type="http://schemas.openxmlformats.org/officeDocument/2006/relationships/hyperlink" Target="https://www.studentlibrary.ru/book/ISBN9785970460337.html" TargetMode="External"/><Relationship Id="rId141" Type="http://schemas.openxmlformats.org/officeDocument/2006/relationships/hyperlink" Target="https://www.studentlibrary.ru/book/sibgufk_056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37582.html" TargetMode="External"/><Relationship Id="rId183" Type="http://schemas.openxmlformats.org/officeDocument/2006/relationships/hyperlink" Target="https://www.studentlibrary.ru/book/ISBN9785970460337.html" TargetMode="External"/><Relationship Id="rId218" Type="http://schemas.openxmlformats.org/officeDocument/2006/relationships/hyperlink" Target="https://www.studentlibrary.ru/book/ISBN9785970474884.html" TargetMode="External"/><Relationship Id="rId239" Type="http://schemas.openxmlformats.org/officeDocument/2006/relationships/hyperlink" Target="https://medbase.ru/book/ISBN9785970490945.html" TargetMode="External"/><Relationship Id="rId250" Type="http://schemas.openxmlformats.org/officeDocument/2006/relationships/hyperlink" Target="https://www.studentlibrary.ru/book/ISBN9785970469538.html" TargetMode="External"/><Relationship Id="rId271" Type="http://schemas.openxmlformats.org/officeDocument/2006/relationships/hyperlink" Target="https://medbase.ru/book/ISBN9785970475324.html" TargetMode="External"/><Relationship Id="rId24" Type="http://schemas.openxmlformats.org/officeDocument/2006/relationships/hyperlink" Target="https://e.lanbook.com/book/457295" TargetMode="External"/><Relationship Id="rId45" Type="http://schemas.openxmlformats.org/officeDocument/2006/relationships/hyperlink" Target="https://e.lanbook.com/book/498473" TargetMode="External"/><Relationship Id="rId66" Type="http://schemas.openxmlformats.org/officeDocument/2006/relationships/hyperlink" Target="https://www.studentlibrary.ru/book/06-COS-2404.html" TargetMode="External"/><Relationship Id="rId87" Type="http://schemas.openxmlformats.org/officeDocument/2006/relationships/hyperlink" Target="https://medbase.ru/book/ISBN9785970454527.html" TargetMode="External"/><Relationship Id="rId110" Type="http://schemas.openxmlformats.org/officeDocument/2006/relationships/hyperlink" Target="https://www.studentlibrary.ru/book/ISBN9785970460337.html" TargetMode="External"/><Relationship Id="rId131" Type="http://schemas.openxmlformats.org/officeDocument/2006/relationships/hyperlink" Target="https://medbase.ru/book/ISBN9785970479544.html" TargetMode="External"/><Relationship Id="rId152" Type="http://schemas.openxmlformats.org/officeDocument/2006/relationships/hyperlink" Target="https://www.studentlibrary.ru/book/ISBN9785970479599.html" TargetMode="External"/><Relationship Id="rId173" Type="http://schemas.openxmlformats.org/officeDocument/2006/relationships/hyperlink" Target="https://medbase.ru/book/ISBN9785970497050.html" TargetMode="External"/><Relationship Id="rId194" Type="http://schemas.openxmlformats.org/officeDocument/2006/relationships/hyperlink" Target="https://www.studentlibrary.ru/book/ISBN9785970460337.html" TargetMode="External"/><Relationship Id="rId208" Type="http://schemas.openxmlformats.org/officeDocument/2006/relationships/hyperlink" Target="https://www.studentlibrary.ru/book/ISBN9785970459454.html" TargetMode="External"/><Relationship Id="rId229" Type="http://schemas.openxmlformats.org/officeDocument/2006/relationships/hyperlink" Target="https://www.studentlibrary.ru/book/ISBN9785970432914.html" TargetMode="External"/><Relationship Id="rId240" Type="http://schemas.openxmlformats.org/officeDocument/2006/relationships/hyperlink" Target="https://www.studentlibrary.ru/book/ISBN9785970494905.html" TargetMode="External"/><Relationship Id="rId261" Type="http://schemas.openxmlformats.org/officeDocument/2006/relationships/hyperlink" Target="https://www.studentlibrary.ru/book/970416501V0009.html" TargetMode="External"/><Relationship Id="rId14" Type="http://schemas.openxmlformats.org/officeDocument/2006/relationships/hyperlink" Target="https://www.studentlibrary.ru/book/ISBN9785970452370.html" TargetMode="External"/><Relationship Id="rId35" Type="http://schemas.openxmlformats.org/officeDocument/2006/relationships/hyperlink" Target="https://www.studentlibrary.ru/book/ISBN9785970460146.html" TargetMode="External"/><Relationship Id="rId56" Type="http://schemas.openxmlformats.org/officeDocument/2006/relationships/hyperlink" Target="https://www.studentlibrary.ru/book/ISBN9785970443354.html" TargetMode="External"/><Relationship Id="rId77" Type="http://schemas.openxmlformats.org/officeDocument/2006/relationships/hyperlink" Target="https://medbase.ru/book/ISBN9785423502447.html" TargetMode="External"/><Relationship Id="rId100" Type="http://schemas.openxmlformats.org/officeDocument/2006/relationships/hyperlink" Target="https://e.lanbook.com/book/394493" TargetMode="External"/><Relationship Id="rId282" Type="http://schemas.openxmlformats.org/officeDocument/2006/relationships/hyperlink" Target="https://e.lanbook.com/book/437738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80267.html" TargetMode="External"/><Relationship Id="rId121" Type="http://schemas.openxmlformats.org/officeDocument/2006/relationships/hyperlink" Target="https://www.studentlibrary.ru/book/ISBN9785970437490.html" TargetMode="External"/><Relationship Id="rId142" Type="http://schemas.openxmlformats.org/officeDocument/2006/relationships/hyperlink" Target="https://www.studentlibrary.ru/book/ISBN978599067327.html" TargetMode="External"/><Relationship Id="rId163" Type="http://schemas.openxmlformats.org/officeDocument/2006/relationships/hyperlink" Target="https://medbase.ru/book/ISBN9785970458938.html" TargetMode="External"/><Relationship Id="rId184" Type="http://schemas.openxmlformats.org/officeDocument/2006/relationships/hyperlink" Target="https://www.studentlibrary.ru/book/ISBN978599067327.html" TargetMode="External"/><Relationship Id="rId219" Type="http://schemas.openxmlformats.org/officeDocument/2006/relationships/hyperlink" Target="https://medbase.ru/book/ISBN9785970475324.html" TargetMode="External"/><Relationship Id="rId230" Type="http://schemas.openxmlformats.org/officeDocument/2006/relationships/hyperlink" Target="https://www.studentlibrary.ru/book/ISBN9785970464601.html" TargetMode="External"/><Relationship Id="rId251" Type="http://schemas.openxmlformats.org/officeDocument/2006/relationships/hyperlink" Target="https://www.studentlibrary.ru/book/ISBN9785970463710.html" TargetMode="External"/><Relationship Id="rId25" Type="http://schemas.openxmlformats.org/officeDocument/2006/relationships/hyperlink" Target="https://www.studentlibrary.ru/book/ISBN9785970483916.html" TargetMode="External"/><Relationship Id="rId46" Type="http://schemas.openxmlformats.org/officeDocument/2006/relationships/hyperlink" Target="https://e.lanbook.com/book/498467" TargetMode="External"/><Relationship Id="rId67" Type="http://schemas.openxmlformats.org/officeDocument/2006/relationships/hyperlink" Target="https://www.studentlibrary.ru/book/ISBN9785970476833.html" TargetMode="External"/><Relationship Id="rId272" Type="http://schemas.openxmlformats.org/officeDocument/2006/relationships/hyperlink" Target="https://e.lanbook.com/book/494714" TargetMode="External"/><Relationship Id="rId88" Type="http://schemas.openxmlformats.org/officeDocument/2006/relationships/hyperlink" Target="https://www.studentlibrary.ru/book/970416501V0009.html" TargetMode="External"/><Relationship Id="rId111" Type="http://schemas.openxmlformats.org/officeDocument/2006/relationships/hyperlink" Target="https://www.studentlibrary.ru/book/ISBN978599067327.html" TargetMode="External"/><Relationship Id="rId132" Type="http://schemas.openxmlformats.org/officeDocument/2006/relationships/hyperlink" Target="https://www.studentlibrary.ru/book/ISBN9785970484029.html" TargetMode="External"/><Relationship Id="rId153" Type="http://schemas.openxmlformats.org/officeDocument/2006/relationships/hyperlink" Target="https://www.studentlibrary.ru/book/ISBN9785970492833.html" TargetMode="External"/><Relationship Id="rId174" Type="http://schemas.openxmlformats.org/officeDocument/2006/relationships/hyperlink" Target="https://medbase.ru/book/ISBN9785970493496.html" TargetMode="External"/><Relationship Id="rId195" Type="http://schemas.openxmlformats.org/officeDocument/2006/relationships/hyperlink" Target="https://www.studentlibrary.ru/book/ISBN9785970437490.html" TargetMode="External"/><Relationship Id="rId209" Type="http://schemas.openxmlformats.org/officeDocument/2006/relationships/hyperlink" Target="https://medbase.ru/book/ISBN9785970454527.html" TargetMode="External"/><Relationship Id="rId220" Type="http://schemas.openxmlformats.org/officeDocument/2006/relationships/hyperlink" Target="https://e.lanbook.com/book/414887" TargetMode="External"/><Relationship Id="rId241" Type="http://schemas.openxmlformats.org/officeDocument/2006/relationships/hyperlink" Target="https://e.lanbook.com/book/133476" TargetMode="External"/><Relationship Id="rId15" Type="http://schemas.openxmlformats.org/officeDocument/2006/relationships/hyperlink" Target="https://e.lanbook.com/book/295919" TargetMode="External"/><Relationship Id="rId36" Type="http://schemas.openxmlformats.org/officeDocument/2006/relationships/hyperlink" Target="https://www.studentlibrary.ru/book/ISBN9785970452646.html" TargetMode="External"/><Relationship Id="rId57" Type="http://schemas.openxmlformats.org/officeDocument/2006/relationships/hyperlink" Target="https://e.lanbook.com/book/295610" TargetMode="External"/><Relationship Id="rId262" Type="http://schemas.openxmlformats.org/officeDocument/2006/relationships/hyperlink" Target="https://medbase.ru/book/ISBN9785970452325.html" TargetMode="External"/><Relationship Id="rId283" Type="http://schemas.openxmlformats.org/officeDocument/2006/relationships/hyperlink" Target="https://www.books-up.ru/ru/book/metodologicheskie-osnovy-provedeniya-nauchnyh-issledovanij-v-medicine-18311235/" TargetMode="External"/><Relationship Id="rId78" Type="http://schemas.openxmlformats.org/officeDocument/2006/relationships/hyperlink" Target="https://medbase.ru/book/ISBN9785423502430.html" TargetMode="External"/><Relationship Id="rId99" Type="http://schemas.openxmlformats.org/officeDocument/2006/relationships/hyperlink" Target="https://e.lanbook.com/book/414887" TargetMode="External"/><Relationship Id="rId101" Type="http://schemas.openxmlformats.org/officeDocument/2006/relationships/hyperlink" Target="https://medbase.ru/book/ISBN9785970484029.html" TargetMode="External"/><Relationship Id="rId122" Type="http://schemas.openxmlformats.org/officeDocument/2006/relationships/hyperlink" Target="https://www.studentlibrary.ru/book/ISBN9785970434420.html" TargetMode="External"/><Relationship Id="rId143" Type="http://schemas.openxmlformats.org/officeDocument/2006/relationships/hyperlink" Target="https://www.studentlibrary.ru/book/ISBN9785604074541.html" TargetMode="External"/><Relationship Id="rId164" Type="http://schemas.openxmlformats.org/officeDocument/2006/relationships/hyperlink" Target="https://www.studentlibrary.ru/book/ISBN9785970453711.html" TargetMode="External"/><Relationship Id="rId185" Type="http://schemas.openxmlformats.org/officeDocument/2006/relationships/hyperlink" Target="https://www.studentlibrary.ru/book/ISBN9785604074541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970416501V0009.html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e.lanbook.com/book/197340" TargetMode="External"/><Relationship Id="rId252" Type="http://schemas.openxmlformats.org/officeDocument/2006/relationships/hyperlink" Target="https://e.lanbook.com/book/504489" TargetMode="External"/><Relationship Id="rId273" Type="http://schemas.openxmlformats.org/officeDocument/2006/relationships/hyperlink" Target="https://e.lanbook.com/book/414887" TargetMode="External"/><Relationship Id="rId47" Type="http://schemas.openxmlformats.org/officeDocument/2006/relationships/hyperlink" Target="https://e.lanbook.com/book/379103" TargetMode="External"/><Relationship Id="rId68" Type="http://schemas.openxmlformats.org/officeDocument/2006/relationships/hyperlink" Target="https://medbase.ru/book/ISBN9785970486658.html" TargetMode="External"/><Relationship Id="rId89" Type="http://schemas.openxmlformats.org/officeDocument/2006/relationships/hyperlink" Target="https://medbase.ru/book/ISBN9785970452325.html" TargetMode="External"/><Relationship Id="rId112" Type="http://schemas.openxmlformats.org/officeDocument/2006/relationships/hyperlink" Target="https://www.studentlibrary.ru/book/ISBN9785906839398.html" TargetMode="External"/><Relationship Id="rId133" Type="http://schemas.openxmlformats.org/officeDocument/2006/relationships/hyperlink" Target="https://medbase.ru/book/ISBN9785970461648.html" TargetMode="External"/><Relationship Id="rId154" Type="http://schemas.openxmlformats.org/officeDocument/2006/relationships/hyperlink" Target="https://medbase.ru/book/ISBN9785970490280.html" TargetMode="External"/><Relationship Id="rId175" Type="http://schemas.openxmlformats.org/officeDocument/2006/relationships/hyperlink" Target="https://medbase.ru/book/ISBN9785970494677.html" TargetMode="External"/><Relationship Id="rId196" Type="http://schemas.openxmlformats.org/officeDocument/2006/relationships/hyperlink" Target="https://www.studentlibrary.ru/book/ISBN9785970434420.html" TargetMode="External"/><Relationship Id="rId200" Type="http://schemas.openxmlformats.org/officeDocument/2006/relationships/hyperlink" Target="https://medbase.ru/book/ISBN9785970466728.html" TargetMode="External"/><Relationship Id="rId16" Type="http://schemas.openxmlformats.org/officeDocument/2006/relationships/hyperlink" Target="https://e.lanbook.com/book/250133" TargetMode="External"/><Relationship Id="rId221" Type="http://schemas.openxmlformats.org/officeDocument/2006/relationships/hyperlink" Target="https://medbase.ru/book/ISBN9785970484029.html" TargetMode="External"/><Relationship Id="rId242" Type="http://schemas.openxmlformats.org/officeDocument/2006/relationships/hyperlink" Target="https://www.studentlibrary.ru/book/ISBN9785970448816.html" TargetMode="External"/><Relationship Id="rId263" Type="http://schemas.openxmlformats.org/officeDocument/2006/relationships/hyperlink" Target="https://medbase.ru/book/ISBN9785970461648.html" TargetMode="External"/><Relationship Id="rId284" Type="http://schemas.openxmlformats.org/officeDocument/2006/relationships/fontTable" Target="fontTable.xml"/><Relationship Id="rId37" Type="http://schemas.openxmlformats.org/officeDocument/2006/relationships/hyperlink" Target="https://mbasegeotar.ru/book/ISBN9785970474310.html" TargetMode="External"/><Relationship Id="rId58" Type="http://schemas.openxmlformats.org/officeDocument/2006/relationships/hyperlink" Target="https://www.studentlibrary.ru/book/ISBN9785001019411.html" TargetMode="External"/><Relationship Id="rId79" Type="http://schemas.openxmlformats.org/officeDocument/2006/relationships/hyperlink" Target="https://www.studentlibrary.ru/book/ISBN9785970435052.html" TargetMode="External"/><Relationship Id="rId102" Type="http://schemas.openxmlformats.org/officeDocument/2006/relationships/hyperlink" Target="https://www.studentlibrary.ru/book/ISBN9785970488904.html" TargetMode="External"/><Relationship Id="rId123" Type="http://schemas.openxmlformats.org/officeDocument/2006/relationships/hyperlink" Target="https://medbase.ru/book/ISBN9785970454527.html" TargetMode="External"/><Relationship Id="rId144" Type="http://schemas.openxmlformats.org/officeDocument/2006/relationships/hyperlink" Target="https://www.studentlibrary.ru/book/970411841V0011.html" TargetMode="External"/><Relationship Id="rId90" Type="http://schemas.openxmlformats.org/officeDocument/2006/relationships/hyperlink" Target="https://medbase.ru/book/ISBN9785970461648.html" TargetMode="External"/><Relationship Id="rId165" Type="http://schemas.openxmlformats.org/officeDocument/2006/relationships/hyperlink" Target="https://e.lanbook.com/book/174396" TargetMode="External"/><Relationship Id="rId186" Type="http://schemas.openxmlformats.org/officeDocument/2006/relationships/hyperlink" Target="https://www.studentlibrary.ru/book/ISBN9785970460238.html" TargetMode="External"/><Relationship Id="rId211" Type="http://schemas.openxmlformats.org/officeDocument/2006/relationships/hyperlink" Target="https://medbase.ru/book/ISBN9785970452325.html" TargetMode="External"/><Relationship Id="rId232" Type="http://schemas.openxmlformats.org/officeDocument/2006/relationships/hyperlink" Target="https://www.studentlibrary.ru/book/ISBN9785970455371.html" TargetMode="External"/><Relationship Id="rId253" Type="http://schemas.openxmlformats.org/officeDocument/2006/relationships/hyperlink" Target="https://www.studentlibrary.ru/book/ISBN9785970481486.html" TargetMode="External"/><Relationship Id="rId274" Type="http://schemas.openxmlformats.org/officeDocument/2006/relationships/hyperlink" Target="https://medbase.ru/book/ISBN9785970484029.html" TargetMode="External"/><Relationship Id="rId27" Type="http://schemas.openxmlformats.org/officeDocument/2006/relationships/hyperlink" Target="https://www.studentlibrary.ru/book/ISBN9785970489918.html" TargetMode="External"/><Relationship Id="rId48" Type="http://schemas.openxmlformats.org/officeDocument/2006/relationships/hyperlink" Target="https://medbase.ru/book/ISBN9785423504182.html" TargetMode="External"/><Relationship Id="rId69" Type="http://schemas.openxmlformats.org/officeDocument/2006/relationships/hyperlink" Target="https://www.studentlibrary.ru/book/ISBN9785970491331.html" TargetMode="External"/><Relationship Id="rId113" Type="http://schemas.openxmlformats.org/officeDocument/2006/relationships/hyperlink" Target="https://www.studentlibrary.ru/book/ISBN9785970432464.html" TargetMode="External"/><Relationship Id="rId134" Type="http://schemas.openxmlformats.org/officeDocument/2006/relationships/hyperlink" Target="https://medbase.ru/book/ISBN9785970452325.html" TargetMode="External"/><Relationship Id="rId80" Type="http://schemas.openxmlformats.org/officeDocument/2006/relationships/hyperlink" Target="http://www.studentlibrary.ru/book/ISBN9785423501501.html" TargetMode="External"/><Relationship Id="rId155" Type="http://schemas.openxmlformats.org/officeDocument/2006/relationships/hyperlink" Target="https://www.studentlibrary.ru/book/ISBN9785970492093.html" TargetMode="External"/><Relationship Id="rId176" Type="http://schemas.openxmlformats.org/officeDocument/2006/relationships/hyperlink" Target="https://medbase.ru/book/ISBN9785970497258.html" TargetMode="External"/><Relationship Id="rId197" Type="http://schemas.openxmlformats.org/officeDocument/2006/relationships/hyperlink" Target="https://medbase.ru/book/ISBN9785970454527.html" TargetMode="External"/><Relationship Id="rId201" Type="http://schemas.openxmlformats.org/officeDocument/2006/relationships/hyperlink" Target="https://medbase.ru/book/ISBN9785970466452.html" TargetMode="External"/><Relationship Id="rId222" Type="http://schemas.openxmlformats.org/officeDocument/2006/relationships/hyperlink" Target="https://medbase.ru/book/ISBN9785970479544.html" TargetMode="External"/><Relationship Id="rId243" Type="http://schemas.openxmlformats.org/officeDocument/2006/relationships/hyperlink" Target="https://www.studentlibrary.ru/book/ISBN9785970455067.html" TargetMode="External"/><Relationship Id="rId264" Type="http://schemas.openxmlformats.org/officeDocument/2006/relationships/hyperlink" Target="https://www.studentlibrary.ru/book/ISBN9785970460337.html" TargetMode="External"/><Relationship Id="rId285" Type="http://schemas.openxmlformats.org/officeDocument/2006/relationships/theme" Target="theme/theme1.xml"/><Relationship Id="rId17" Type="http://schemas.openxmlformats.org/officeDocument/2006/relationships/hyperlink" Target="https://e.lanbook.com/book/295913" TargetMode="External"/><Relationship Id="rId38" Type="http://schemas.openxmlformats.org/officeDocument/2006/relationships/hyperlink" Target="https://www.studentlibrary.ru/book/ISBN9785970489475.html" TargetMode="External"/><Relationship Id="rId59" Type="http://schemas.openxmlformats.org/officeDocument/2006/relationships/hyperlink" Target="https://www.studentlibrary.ru/book/ISBN9785001019428.html" TargetMode="External"/><Relationship Id="rId103" Type="http://schemas.openxmlformats.org/officeDocument/2006/relationships/hyperlink" Target="https://www.studentlibrary.ru/book/ISBN9785970492093.html" TargetMode="External"/><Relationship Id="rId124" Type="http://schemas.openxmlformats.org/officeDocument/2006/relationships/hyperlink" Target="https://www.studentlibrary.ru/book/ISBN9785970448434.html" TargetMode="External"/><Relationship Id="rId70" Type="http://schemas.openxmlformats.org/officeDocument/2006/relationships/hyperlink" Target="https://www.studentlibrary.ru/book/ISBN9785970491348.html" TargetMode="External"/><Relationship Id="rId91" Type="http://schemas.openxmlformats.org/officeDocument/2006/relationships/hyperlink" Target="https://www.studentlibrary.ru/book/ISBN9785970460337.html" TargetMode="External"/><Relationship Id="rId145" Type="http://schemas.openxmlformats.org/officeDocument/2006/relationships/hyperlink" Target="https://www.studentlibrary.ru/book/ISBN9785990723979.html" TargetMode="External"/><Relationship Id="rId166" Type="http://schemas.openxmlformats.org/officeDocument/2006/relationships/hyperlink" Target="https://www.studentlibrary.ru/book/ISBN9785970466971.html" TargetMode="External"/><Relationship Id="rId187" Type="http://schemas.openxmlformats.org/officeDocument/2006/relationships/hyperlink" Target="https://medbase.ru/book/ISBN9785970475324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edbase.ru/book/ISBN9785970461648.html" TargetMode="External"/><Relationship Id="rId233" Type="http://schemas.openxmlformats.org/officeDocument/2006/relationships/hyperlink" Target="https://www.studentlibrary.ru/book/ISBN9785970456613.html" TargetMode="External"/><Relationship Id="rId254" Type="http://schemas.openxmlformats.org/officeDocument/2006/relationships/hyperlink" Target="https://www.studentlibrary.ru/book/ISBN9785970482704.html" TargetMode="External"/><Relationship Id="rId28" Type="http://schemas.openxmlformats.org/officeDocument/2006/relationships/hyperlink" Target="https://www.studentlibrary.ru/book/ISBN9785970490396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www.studentlibrary.ru/book/ISBN9785970478592.html" TargetMode="External"/><Relationship Id="rId275" Type="http://schemas.openxmlformats.org/officeDocument/2006/relationships/hyperlink" Target="https://medbase.ru/book/ISBN9785970486160.html" TargetMode="External"/><Relationship Id="rId60" Type="http://schemas.openxmlformats.org/officeDocument/2006/relationships/hyperlink" Target="https://www.studentlibrary.ru/book/ISBN9785970470954.html" TargetMode="External"/><Relationship Id="rId81" Type="http://schemas.openxmlformats.org/officeDocument/2006/relationships/hyperlink" Target="https://www.studentlibrary.ru/book/ISBN9785970462911.html" TargetMode="External"/><Relationship Id="rId135" Type="http://schemas.openxmlformats.org/officeDocument/2006/relationships/hyperlink" Target="https://www.studentlibrary.ru/book/ISBN9785970459454.html" TargetMode="External"/><Relationship Id="rId156" Type="http://schemas.openxmlformats.org/officeDocument/2006/relationships/hyperlink" Target="https://www.studentlibrary.ru/book/ISBN9785907601734.html" TargetMode="External"/><Relationship Id="rId177" Type="http://schemas.openxmlformats.org/officeDocument/2006/relationships/hyperlink" Target="https://www.studentlibrary.ru/book/ISBN9785970498026.html" TargetMode="External"/><Relationship Id="rId198" Type="http://schemas.openxmlformats.org/officeDocument/2006/relationships/hyperlink" Target="https://www.studentlibrary.ru/book/sibgufk_056.html" TargetMode="External"/><Relationship Id="rId202" Type="http://schemas.openxmlformats.org/officeDocument/2006/relationships/hyperlink" Target="https://medbase.ru/book/ISBN9785970464052.html" TargetMode="External"/><Relationship Id="rId223" Type="http://schemas.openxmlformats.org/officeDocument/2006/relationships/hyperlink" Target="https://e.lanbook.com/book/394493" TargetMode="External"/><Relationship Id="rId244" Type="http://schemas.openxmlformats.org/officeDocument/2006/relationships/hyperlink" Target="https://www.studentlibrary.ru/book/ISBN9785970450062.html" TargetMode="External"/><Relationship Id="rId18" Type="http://schemas.openxmlformats.org/officeDocument/2006/relationships/hyperlink" Target="https://e.lanbook.com/book/295874" TargetMode="External"/><Relationship Id="rId39" Type="http://schemas.openxmlformats.org/officeDocument/2006/relationships/hyperlink" Target="https://www.studentlibrary.ru/book/ISBN9785970488850.html" TargetMode="External"/><Relationship Id="rId265" Type="http://schemas.openxmlformats.org/officeDocument/2006/relationships/hyperlink" Target="https://www.studentlibrary.ru/book/ISBN978599067327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www.studentlibrary.ru/book/ISBN9785970463413.html" TargetMode="External"/><Relationship Id="rId125" Type="http://schemas.openxmlformats.org/officeDocument/2006/relationships/hyperlink" Target="https://medbase.ru/book/ISBN9785970461594.html" TargetMode="External"/><Relationship Id="rId146" Type="http://schemas.openxmlformats.org/officeDocument/2006/relationships/hyperlink" Target="https://www.studentlibrary.ru/book/sibgufk_036.html" TargetMode="External"/><Relationship Id="rId167" Type="http://schemas.openxmlformats.org/officeDocument/2006/relationships/hyperlink" Target="https://e.lanbook.com/book/320702" TargetMode="External"/><Relationship Id="rId188" Type="http://schemas.openxmlformats.org/officeDocument/2006/relationships/hyperlink" Target="https://www.studentlibrary.ru/book/ISBN9785970474884.html" TargetMode="External"/><Relationship Id="rId71" Type="http://schemas.openxmlformats.org/officeDocument/2006/relationships/hyperlink" Target="https://www.studentlibrary.ru/book/ISBN9785970468074.html" TargetMode="External"/><Relationship Id="rId92" Type="http://schemas.openxmlformats.org/officeDocument/2006/relationships/hyperlink" Target="https://www.studentlibrary.ru/book/ISBN978599067327.html" TargetMode="External"/><Relationship Id="rId213" Type="http://schemas.openxmlformats.org/officeDocument/2006/relationships/hyperlink" Target="https://www.studentlibrary.ru/book/ISBN9785970460337.html" TargetMode="External"/><Relationship Id="rId234" Type="http://schemas.openxmlformats.org/officeDocument/2006/relationships/hyperlink" Target="https://medbase.ru/book/ISBN9785970485484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8966.html" TargetMode="External"/><Relationship Id="rId255" Type="http://schemas.openxmlformats.org/officeDocument/2006/relationships/hyperlink" Target="https://medbase.ru/book/ISBN9785970489307.html" TargetMode="External"/><Relationship Id="rId276" Type="http://schemas.openxmlformats.org/officeDocument/2006/relationships/hyperlink" Target="https://e.lanbook.com/book/394493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www.studentlibrary.ru/book/ISBN9785970474884.html" TargetMode="External"/><Relationship Id="rId136" Type="http://schemas.openxmlformats.org/officeDocument/2006/relationships/hyperlink" Target="https://www.studentlibrary.ru/book/ISBN978599067327.html" TargetMode="External"/><Relationship Id="rId157" Type="http://schemas.openxmlformats.org/officeDocument/2006/relationships/hyperlink" Target="https://medbase.ru/book/ISBN9785970496558.html" TargetMode="External"/><Relationship Id="rId178" Type="http://schemas.openxmlformats.org/officeDocument/2006/relationships/hyperlink" Target="https://www.studentlibrary.ru/book/ISBN9785970459454.html" TargetMode="Externa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s://www.books-up.ru/ru/book/spravochnye-materialy-po-klinicheskojfarmakologii-15427205" TargetMode="External"/><Relationship Id="rId199" Type="http://schemas.openxmlformats.org/officeDocument/2006/relationships/hyperlink" Target="https://medbase.ru/book/ISBN9785970461594.html" TargetMode="External"/><Relationship Id="rId203" Type="http://schemas.openxmlformats.org/officeDocument/2006/relationships/hyperlink" Target="https://www.studentlibrary.ru/book/ISBN9785970474884.html" TargetMode="External"/><Relationship Id="rId19" Type="http://schemas.openxmlformats.org/officeDocument/2006/relationships/hyperlink" Target="https://e.lanbook.com/book/295892" TargetMode="External"/><Relationship Id="rId224" Type="http://schemas.openxmlformats.org/officeDocument/2006/relationships/hyperlink" Target="https://www.studentlibrary.ru/book/ISBN9785970488904.html" TargetMode="External"/><Relationship Id="rId245" Type="http://schemas.openxmlformats.org/officeDocument/2006/relationships/hyperlink" Target="https://www.studentlibrary.ru/book/ISBN9785970424674.html" TargetMode="External"/><Relationship Id="rId266" Type="http://schemas.openxmlformats.org/officeDocument/2006/relationships/hyperlink" Target="https://www.studentlibrary.ru/book/ISBN9785906839398.html" TargetMode="External"/><Relationship Id="rId30" Type="http://schemas.openxmlformats.org/officeDocument/2006/relationships/hyperlink" Target="https://www.studentlibrary.ru/book/ISBN9785970499214.html" TargetMode="External"/><Relationship Id="rId105" Type="http://schemas.openxmlformats.org/officeDocument/2006/relationships/hyperlink" Target="https://www.studentlibrary.ru/book/ISBN9785970460238.html" TargetMode="External"/><Relationship Id="rId126" Type="http://schemas.openxmlformats.org/officeDocument/2006/relationships/hyperlink" Target="https://medbase.ru/book/ISBN9785970466728.html" TargetMode="External"/><Relationship Id="rId147" Type="http://schemas.openxmlformats.org/officeDocument/2006/relationships/hyperlink" Target="https://medbase.ru/book/ISBN9785970461648.html" TargetMode="External"/><Relationship Id="rId168" Type="http://schemas.openxmlformats.org/officeDocument/2006/relationships/hyperlink" Target="https://www.studentlibrary.ru/book/ISBN9785970475980.html" TargetMode="Externa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4359.html" TargetMode="External"/><Relationship Id="rId93" Type="http://schemas.openxmlformats.org/officeDocument/2006/relationships/hyperlink" Target="https://www.studentlibrary.ru/book/ISBN9785906839398.html" TargetMode="External"/><Relationship Id="rId189" Type="http://schemas.openxmlformats.org/officeDocument/2006/relationships/hyperlink" Target="https://e.lanbook.com/book/414887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9067327.html" TargetMode="External"/><Relationship Id="rId235" Type="http://schemas.openxmlformats.org/officeDocument/2006/relationships/hyperlink" Target="https://medbase.ru/book/ISBN9785970489918.html" TargetMode="External"/><Relationship Id="rId256" Type="http://schemas.openxmlformats.org/officeDocument/2006/relationships/hyperlink" Target="https://www.studentlibrary.ru/book/ISBN9785970492482.html" TargetMode="External"/><Relationship Id="rId277" Type="http://schemas.openxmlformats.org/officeDocument/2006/relationships/hyperlink" Target="https://www.studentlibrary.ru/book/ISBN9785970488904.html" TargetMode="External"/><Relationship Id="rId116" Type="http://schemas.openxmlformats.org/officeDocument/2006/relationships/hyperlink" Target="https://medbase.ru/book/ISBN9785970484029.html" TargetMode="External"/><Relationship Id="rId137" Type="http://schemas.openxmlformats.org/officeDocument/2006/relationships/hyperlink" Target="https://www.studentlibrary.ru/book/ISBN9785990723979.html" TargetMode="External"/><Relationship Id="rId158" Type="http://schemas.openxmlformats.org/officeDocument/2006/relationships/hyperlink" Target="https://www.studentlibrary.ru/book/ISBN9785970458778.html" TargetMode="External"/><Relationship Id="rId20" Type="http://schemas.openxmlformats.org/officeDocument/2006/relationships/hyperlink" Target="https://e.lanbook.com/book/250154" TargetMode="External"/><Relationship Id="rId41" Type="http://schemas.openxmlformats.org/officeDocument/2006/relationships/hyperlink" Target="https://www.studentlibrary.ru/book/ISBN9785927532797.html" TargetMode="External"/><Relationship Id="rId62" Type="http://schemas.openxmlformats.org/officeDocument/2006/relationships/hyperlink" Target="https://e.lanbook.com/book/105922" TargetMode="External"/><Relationship Id="rId83" Type="http://schemas.openxmlformats.org/officeDocument/2006/relationships/hyperlink" Target="https://www.books-up.ru/ru/book/spravochnye-materialy-po-klinicheskoj-farmakologii-dlyaordinatorov-terapevticheskih-disciplin-15427051" TargetMode="External"/><Relationship Id="rId179" Type="http://schemas.openxmlformats.org/officeDocument/2006/relationships/hyperlink" Target="https://medbase.ru/book/ISBN9785970454527.html" TargetMode="External"/><Relationship Id="rId190" Type="http://schemas.openxmlformats.org/officeDocument/2006/relationships/hyperlink" Target="https://e.lanbook.com/book/394493" TargetMode="External"/><Relationship Id="rId204" Type="http://schemas.openxmlformats.org/officeDocument/2006/relationships/hyperlink" Target="https://e.lanbook.com/book/486920" TargetMode="External"/><Relationship Id="rId225" Type="http://schemas.openxmlformats.org/officeDocument/2006/relationships/hyperlink" Target="https://www.studentlibrary.ru/book/ISBN9785970492093.html" TargetMode="External"/><Relationship Id="rId246" Type="http://schemas.openxmlformats.org/officeDocument/2006/relationships/hyperlink" Target="https://www.studentlibrary.ru/book/ISBN9785970424681.html" TargetMode="External"/><Relationship Id="rId267" Type="http://schemas.openxmlformats.org/officeDocument/2006/relationships/hyperlink" Target="https://www.studentlibrary.ru/book/ISBN9785970432464.html" TargetMode="External"/><Relationship Id="rId106" Type="http://schemas.openxmlformats.org/officeDocument/2006/relationships/hyperlink" Target="https://www.studentlibrary.ru/book/ISBN9785970454527.html" TargetMode="External"/><Relationship Id="rId127" Type="http://schemas.openxmlformats.org/officeDocument/2006/relationships/hyperlink" Target="https://medbase.ru/book/ISBN9785970466452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9095.html" TargetMode="External"/><Relationship Id="rId94" Type="http://schemas.openxmlformats.org/officeDocument/2006/relationships/hyperlink" Target="https://www.studentlibrary.ru/book/ISBN9785970460238.html" TargetMode="External"/><Relationship Id="rId148" Type="http://schemas.openxmlformats.org/officeDocument/2006/relationships/hyperlink" Target="https://www.studentlibrary.ru/book/ISBN9785970460238.html" TargetMode="External"/><Relationship Id="rId169" Type="http://schemas.openxmlformats.org/officeDocument/2006/relationships/hyperlink" Target="https://medbase.ru/book/ISBN9785970475072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970416501V0009.html" TargetMode="External"/><Relationship Id="rId215" Type="http://schemas.openxmlformats.org/officeDocument/2006/relationships/hyperlink" Target="https://www.studentlibrary.ru/book/ISBN9785604074541.html" TargetMode="External"/><Relationship Id="rId236" Type="http://schemas.openxmlformats.org/officeDocument/2006/relationships/hyperlink" Target="https://medbase.ru/book/ISBN9785970472828.html" TargetMode="External"/><Relationship Id="rId257" Type="http://schemas.openxmlformats.org/officeDocument/2006/relationships/hyperlink" Target="https://www.studentlibrary.ru/book/ISBN9785970496121.html" TargetMode="External"/><Relationship Id="rId278" Type="http://schemas.openxmlformats.org/officeDocument/2006/relationships/hyperlink" Target="https://medbase.ru/book/ISBN9785970447901.html" TargetMode="Externa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studentlibrary.ru/book/ISBN9785970482667.html" TargetMode="External"/><Relationship Id="rId138" Type="http://schemas.openxmlformats.org/officeDocument/2006/relationships/hyperlink" Target="https://www.studentlibrary.ru/book/ISBN9785970460238.html" TargetMode="External"/><Relationship Id="rId191" Type="http://schemas.openxmlformats.org/officeDocument/2006/relationships/hyperlink" Target="https://medbase.ru/book/ISBN9785970484029.html" TargetMode="External"/><Relationship Id="rId205" Type="http://schemas.openxmlformats.org/officeDocument/2006/relationships/hyperlink" Target="https://www.studentlibrary.ru/book/ISBN9785970476529.html" TargetMode="External"/><Relationship Id="rId247" Type="http://schemas.openxmlformats.org/officeDocument/2006/relationships/hyperlink" Target="https://www.studentlibrary.ru/book/ISBN9785970452561.html" TargetMode="External"/><Relationship Id="rId107" Type="http://schemas.openxmlformats.org/officeDocument/2006/relationships/hyperlink" Target="https://www.studentlibrary.ru/book/970416501V0009.html" TargetMode="External"/><Relationship Id="rId11" Type="http://schemas.openxmlformats.org/officeDocument/2006/relationships/hyperlink" Target="https://www.studentlibrary.ru/book/ISBN9785970449776.html" TargetMode="External"/><Relationship Id="rId53" Type="http://schemas.openxmlformats.org/officeDocument/2006/relationships/hyperlink" Target="https://e.lanbook.com/book/131404" TargetMode="External"/><Relationship Id="rId149" Type="http://schemas.openxmlformats.org/officeDocument/2006/relationships/hyperlink" Target="https://medbase.ru/book/ISBN9785970464052.html" TargetMode="External"/><Relationship Id="rId95" Type="http://schemas.openxmlformats.org/officeDocument/2006/relationships/hyperlink" Target="https://medbase.ru/book/ISBN9785970475324.html" TargetMode="External"/><Relationship Id="rId160" Type="http://schemas.openxmlformats.org/officeDocument/2006/relationships/hyperlink" Target="https://e.lanbook.com/book/138686" TargetMode="External"/><Relationship Id="rId216" Type="http://schemas.openxmlformats.org/officeDocument/2006/relationships/hyperlink" Target="https://www.studentlibrary.ru/book/ISBN9785970460238.html" TargetMode="External"/><Relationship Id="rId258" Type="http://schemas.openxmlformats.org/officeDocument/2006/relationships/hyperlink" Target="https://www.studentlibrary.ru/book/ISBN9785970463413.html" TargetMode="External"/><Relationship Id="rId22" Type="http://schemas.openxmlformats.org/officeDocument/2006/relationships/hyperlink" Target="https://medbase.ru/book/ISBN9785970490990.html" TargetMode="External"/><Relationship Id="rId64" Type="http://schemas.openxmlformats.org/officeDocument/2006/relationships/hyperlink" Target="https://www.studentlibrary.ru/book/ISBN9785970489680.html" TargetMode="External"/><Relationship Id="rId118" Type="http://schemas.openxmlformats.org/officeDocument/2006/relationships/hyperlink" Target="https://e.lanbook.com/book/3944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26FC8-8B70-4141-BB19-94E2881F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54</Pages>
  <Words>17111</Words>
  <Characters>97534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33</cp:revision>
  <dcterms:created xsi:type="dcterms:W3CDTF">2026-05-22T05:45:00Z</dcterms:created>
  <dcterms:modified xsi:type="dcterms:W3CDTF">2026-07-13T09:08:00Z</dcterms:modified>
</cp:coreProperties>
</file>